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7E" w:rsidRPr="00B2647F" w:rsidRDefault="00E5137E" w:rsidP="00E5137E">
      <w:pPr>
        <w:pStyle w:val="Cabealho"/>
        <w:widowControl w:val="0"/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E5137E" w:rsidRPr="00EF7EDB" w:rsidRDefault="0080782D" w:rsidP="00E5137E">
      <w:pPr>
        <w:pStyle w:val="Cabealho"/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51435</wp:posOffset>
            </wp:positionV>
            <wp:extent cx="2486025" cy="828675"/>
            <wp:effectExtent l="0" t="0" r="0" b="0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21" name="Imagem 21" descr="logo gestã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gestã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DB" w:rsidRDefault="00EF7EDB" w:rsidP="00E5137E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EF7EDB" w:rsidRDefault="00EF7EDB" w:rsidP="00E5137E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EF7EDB" w:rsidRDefault="00EF7EDB" w:rsidP="00E5137E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EF7EDB" w:rsidRDefault="00EF7EDB" w:rsidP="00E5137E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EF7EDB" w:rsidRDefault="00EF7EDB" w:rsidP="00E5137E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EF7EDB" w:rsidRPr="00EF7EDB" w:rsidRDefault="00EF7EDB" w:rsidP="00E5137E">
      <w:pPr>
        <w:pStyle w:val="Cabealho"/>
        <w:widowControl w:val="0"/>
        <w:ind w:left="-540"/>
        <w:jc w:val="center"/>
        <w:rPr>
          <w:rFonts w:ascii="Arial" w:hAnsi="Arial" w:cs="Arial"/>
          <w:sz w:val="12"/>
          <w:szCs w:val="12"/>
        </w:rPr>
      </w:pPr>
    </w:p>
    <w:p w:rsidR="00E5137E" w:rsidRPr="00E52BA9" w:rsidRDefault="00E5137E" w:rsidP="00E5137E">
      <w:pPr>
        <w:pStyle w:val="Cabealho"/>
        <w:widowControl w:val="0"/>
        <w:ind w:left="-540"/>
        <w:jc w:val="center"/>
        <w:rPr>
          <w:rFonts w:ascii="Arial" w:hAnsi="Arial" w:cs="Arial"/>
        </w:rPr>
      </w:pPr>
      <w:r w:rsidRPr="00E52BA9">
        <w:rPr>
          <w:rFonts w:ascii="Arial" w:hAnsi="Arial" w:cs="Arial"/>
        </w:rPr>
        <w:t>Formulário de Recadastramento do servidor Público Municipal (ATIVOS)</w:t>
      </w:r>
    </w:p>
    <w:p w:rsidR="00E5137E" w:rsidRDefault="00E5137E" w:rsidP="00E5137E">
      <w:pPr>
        <w:pStyle w:val="Cabealho"/>
        <w:widowControl w:val="0"/>
        <w:ind w:hanging="540"/>
        <w:jc w:val="center"/>
        <w:rPr>
          <w:rFonts w:ascii="Arial" w:hAnsi="Arial" w:cs="Arial"/>
        </w:rPr>
      </w:pPr>
      <w:r w:rsidRPr="00E52BA9">
        <w:rPr>
          <w:rFonts w:ascii="Arial" w:hAnsi="Arial" w:cs="Arial"/>
        </w:rPr>
        <w:t>Decreto 45.690 de 1º de janeiro de 2005</w:t>
      </w:r>
    </w:p>
    <w:p w:rsidR="002B1B10" w:rsidRPr="002B1B10" w:rsidRDefault="002B1B10" w:rsidP="00E5137E">
      <w:pPr>
        <w:pStyle w:val="Cabealho"/>
        <w:widowControl w:val="0"/>
        <w:ind w:hanging="5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513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40" w:type="dxa"/>
          </w:tcPr>
          <w:p w:rsidR="00236A8E" w:rsidRDefault="00236A8E" w:rsidP="00236A8E">
            <w:pPr>
              <w:pStyle w:val="Cabealho"/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36A8E" w:rsidRPr="00B2647F" w:rsidRDefault="00236A8E" w:rsidP="00236A8E">
            <w:pPr>
              <w:pStyle w:val="Cabealho"/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RECADASTRAMENTO  /  ATUALIZAÇÃO DE DADOS</w:t>
            </w:r>
          </w:p>
          <w:p w:rsidR="00E5137E" w:rsidRDefault="00E5137E" w:rsidP="000960F5">
            <w:pPr>
              <w:pStyle w:val="Cabealho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5137E" w:rsidRPr="002B1B10" w:rsidRDefault="00E5137E" w:rsidP="00E5137E">
      <w:pPr>
        <w:pStyle w:val="Cabealho"/>
        <w:widowControl w:val="0"/>
        <w:jc w:val="center"/>
        <w:rPr>
          <w:rFonts w:ascii="Arial" w:hAnsi="Arial" w:cs="Arial"/>
          <w:b/>
          <w:u w:val="single"/>
        </w:rPr>
      </w:pPr>
      <w:r w:rsidRPr="002B1B10">
        <w:rPr>
          <w:rFonts w:ascii="Arial" w:hAnsi="Arial" w:cs="Arial"/>
          <w:b/>
        </w:rPr>
        <w:t xml:space="preserve">   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5137E" w:rsidRPr="00B2647F">
        <w:tc>
          <w:tcPr>
            <w:tcW w:w="10440" w:type="dxa"/>
          </w:tcPr>
          <w:p w:rsidR="00E5137E" w:rsidRPr="00B2647F" w:rsidRDefault="00E5137E" w:rsidP="000960F5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ab/>
            </w:r>
          </w:p>
          <w:p w:rsidR="00E5137E" w:rsidRDefault="00E5137E" w:rsidP="000960F5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2 -  </w:t>
            </w:r>
            <w:r w:rsidRPr="00B2647F">
              <w:rPr>
                <w:rFonts w:ascii="Arial" w:hAnsi="Arial" w:cs="Arial"/>
                <w:sz w:val="14"/>
                <w:szCs w:val="14"/>
              </w:rPr>
              <w:t>DADOS FUNCIONAIS</w:t>
            </w:r>
          </w:p>
          <w:p w:rsidR="00E5137E" w:rsidRPr="002E1991" w:rsidRDefault="00E5137E" w:rsidP="000960F5"/>
          <w:p w:rsidR="00E5137E" w:rsidRPr="00B2647F" w:rsidRDefault="00E5137E" w:rsidP="000960F5">
            <w:pPr>
              <w:pStyle w:val="Ttulo1"/>
              <w:jc w:val="left"/>
              <w:rPr>
                <w:sz w:val="14"/>
                <w:szCs w:val="14"/>
              </w:rPr>
            </w:pPr>
            <w:r w:rsidRPr="00B2647F">
              <w:rPr>
                <w:sz w:val="14"/>
                <w:szCs w:val="14"/>
              </w:rPr>
              <w:t>RF: [ __________________ ] VÍNCULO: [ _____ ] NOME: [ ________________________________________________________________ ]</w:t>
            </w:r>
          </w:p>
          <w:p w:rsidR="00E5137E" w:rsidRPr="00B2647F" w:rsidRDefault="00E5137E" w:rsidP="000960F5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137E" w:rsidRPr="002B1B10" w:rsidRDefault="00E5137E" w:rsidP="00E5137E">
      <w:pPr>
        <w:pStyle w:val="Cabealho"/>
        <w:widowControl w:val="0"/>
        <w:jc w:val="both"/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5137E" w:rsidRPr="00B2647F">
        <w:tc>
          <w:tcPr>
            <w:tcW w:w="10440" w:type="dxa"/>
            <w:tcBorders>
              <w:bottom w:val="double" w:sz="4" w:space="0" w:color="auto"/>
            </w:tcBorders>
          </w:tcPr>
          <w:p w:rsidR="00E5137E" w:rsidRPr="00B2647F" w:rsidRDefault="00E5137E" w:rsidP="000960F5">
            <w:pPr>
              <w:pStyle w:val="Cabealho"/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3 - </w:t>
            </w:r>
            <w:r w:rsidRPr="00B264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DADOS PESSOAIS 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Nome Mãe: [ _______________________________________________________________________________________________________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Nome Pai: [ ________________________________________________________________________________________________________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Sexo: [ _____] Data de Nascimento: [ _____ / _____ / ________ ] Nacionalidade: [________________________________________________]</w:t>
            </w:r>
          </w:p>
          <w:p w:rsidR="002B1B10" w:rsidRDefault="002B1B10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B1B10" w:rsidRDefault="002B1B10" w:rsidP="002B1B10">
            <w:pPr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or de acordo com a classificação do </w:t>
            </w:r>
            <w:r w:rsidRPr="00B2647F">
              <w:rPr>
                <w:rFonts w:ascii="Arial" w:hAnsi="Arial" w:cs="Arial"/>
                <w:sz w:val="14"/>
                <w:szCs w:val="14"/>
              </w:rPr>
              <w:t>IBGE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2B1B10" w:rsidRDefault="002B1B10" w:rsidP="002B1B10">
            <w:pPr>
              <w:rPr>
                <w:rFonts w:ascii="Arial" w:hAnsi="Arial" w:cs="Arial"/>
                <w:sz w:val="14"/>
                <w:szCs w:val="14"/>
              </w:rPr>
            </w:pPr>
          </w:p>
          <w:p w:rsidR="002B1B10" w:rsidRPr="00B2647F" w:rsidRDefault="002B1B10" w:rsidP="002B1B10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(___)   AMARELA      (___)  BRANCA      (___)  INDIGENA      (___)  PARDA              (___)  PRETA           (___)  NAO DESEJA DECLARAR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U.F Nascimento: [ ____ ]                                             Natural de: [ _________________________________________________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Estado civil: [ _____________ ]                                    C.P.F: [ ____________________________________________________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Número RG: [ _______________________ ] Órgão expedidor: [ ______________________ ] UF Órgão Expedidor:[ _________ ]</w:t>
            </w: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Título de Eleitor: [ _______________________ ] Zona Eleitoral: [ ______________________ ] </w:t>
            </w: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Seção Eleitoral: [ _______________________ ] UF Emissão Título Eleitor: [ ______________________ ] </w:t>
            </w: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37E" w:rsidRPr="002B1B10">
        <w:tc>
          <w:tcPr>
            <w:tcW w:w="10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5137E" w:rsidRPr="002B1B10" w:rsidRDefault="00E5137E" w:rsidP="000960F5">
            <w:pPr>
              <w:pStyle w:val="Cabealho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5137E" w:rsidRPr="00B2647F">
        <w:trPr>
          <w:trHeight w:val="2311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37E" w:rsidRPr="00B2647F" w:rsidRDefault="00E5137E" w:rsidP="000960F5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4 - </w:t>
            </w:r>
            <w:r w:rsidRPr="00B2647F">
              <w:rPr>
                <w:rFonts w:ascii="Arial" w:hAnsi="Arial" w:cs="Arial"/>
                <w:b/>
                <w:bCs/>
                <w:sz w:val="14"/>
                <w:szCs w:val="14"/>
              </w:rPr>
              <w:t>DADO ENDEREÇO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Tipo : [ ________________________ ] Logradouro: [ _______________________________________________________________________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Número: [ _________ ]              Complemento: [ _________________________________________ ]                    CEP: [ __________ - 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Bairro: [ ______________________________ ]             UF Residência: [ ________ ]                    Município: [ 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DDD: [ ______ ] Telef. Res/Contato: [ ______________________________ ] Ramal: [ 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DDD: [ ______ ] Telef. Celular: [ ______________________________ ]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Email: [ ___________________________________________________________________________________________________________ ]</w:t>
            </w:r>
          </w:p>
          <w:p w:rsidR="00E5137E" w:rsidRPr="00B2647F" w:rsidRDefault="00E5137E" w:rsidP="000960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137E" w:rsidRPr="002B1B10" w:rsidRDefault="00E5137E" w:rsidP="00E5137E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5137E" w:rsidRPr="00B2647F">
        <w:tc>
          <w:tcPr>
            <w:tcW w:w="10440" w:type="dxa"/>
          </w:tcPr>
          <w:p w:rsidR="00E5137E" w:rsidRPr="00B2647F" w:rsidRDefault="00E5137E" w:rsidP="000960F5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2B1B10" w:rsidP="000960F5">
            <w:pPr>
              <w:pStyle w:val="Ttulo5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</w:t>
            </w:r>
            <w:r w:rsidR="00E5137E">
              <w:rPr>
                <w:b w:val="0"/>
                <w:bCs w:val="0"/>
                <w:sz w:val="14"/>
                <w:szCs w:val="14"/>
              </w:rPr>
              <w:t xml:space="preserve"> - </w:t>
            </w:r>
            <w:r w:rsidR="00E5137E" w:rsidRPr="00B2647F">
              <w:rPr>
                <w:sz w:val="14"/>
                <w:szCs w:val="14"/>
              </w:rPr>
              <w:t>OUTRAS INFORMAÇÕES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Possui Outro Vínculo Público? (___) (S/N)             Se SIM; Onde? (marcar com um ‘X’)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(___) PMSP (Administração Direta)   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(___) PMSP Indireta</w:t>
            </w:r>
            <w:r>
              <w:rPr>
                <w:rFonts w:ascii="Arial" w:hAnsi="Arial" w:cs="Arial"/>
                <w:sz w:val="14"/>
                <w:szCs w:val="14"/>
              </w:rPr>
              <w:t>, Qual Autarquia/Fundação?:_____________________________________________________________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Outros Municípios (   );Qual?:________________________________________________________________________________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Estado (   ); Qual Órgão e Estado?:________________________________________(   ) Na Federação:____________________</w:t>
            </w:r>
          </w:p>
          <w:p w:rsidR="00E5137E" w:rsidRPr="00B2647F" w:rsidRDefault="00E5137E" w:rsidP="000960F5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ASSINATURA: _________________________________________________________________________ EM: ______/______ / 20________</w:t>
            </w:r>
          </w:p>
          <w:p w:rsidR="00E5137E" w:rsidRPr="00B2647F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b/>
                <w:sz w:val="14"/>
                <w:szCs w:val="14"/>
              </w:rPr>
              <w:t>ATENÇÃO</w:t>
            </w:r>
            <w:r w:rsidRPr="00B2647F">
              <w:rPr>
                <w:rFonts w:ascii="Arial" w:hAnsi="Arial" w:cs="Arial"/>
                <w:sz w:val="14"/>
                <w:szCs w:val="14"/>
              </w:rPr>
              <w:t xml:space="preserve">: Reconhecer </w:t>
            </w:r>
            <w:r w:rsidRPr="00B2647F">
              <w:rPr>
                <w:rFonts w:ascii="Arial" w:hAnsi="Arial" w:cs="Arial"/>
                <w:b/>
                <w:sz w:val="14"/>
                <w:szCs w:val="14"/>
              </w:rPr>
              <w:t xml:space="preserve">POR AUTENTICIDADE </w:t>
            </w:r>
            <w:r w:rsidRPr="00B2647F">
              <w:rPr>
                <w:rFonts w:ascii="Arial" w:hAnsi="Arial" w:cs="Arial"/>
                <w:sz w:val="14"/>
                <w:szCs w:val="14"/>
              </w:rPr>
              <w:t xml:space="preserve">em cartório </w:t>
            </w:r>
            <w:r w:rsidRPr="00B2647F">
              <w:rPr>
                <w:rFonts w:ascii="Arial" w:hAnsi="Arial" w:cs="Arial"/>
                <w:b/>
                <w:sz w:val="14"/>
                <w:szCs w:val="14"/>
              </w:rPr>
              <w:t>NO MÊS DO ANIVERSÁRIO</w:t>
            </w:r>
          </w:p>
          <w:p w:rsidR="00E5137E" w:rsidRPr="00B2647F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E5137E" w:rsidRPr="00B2647F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5137E" w:rsidRPr="00B2647F" w:rsidRDefault="00E5137E" w:rsidP="00E5137E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sz w:val="14"/>
          <w:szCs w:val="14"/>
        </w:rPr>
      </w:pPr>
    </w:p>
    <w:p w:rsidR="00E5137E" w:rsidRDefault="00E5137E" w:rsidP="00E5137E">
      <w:pPr>
        <w:autoSpaceDE w:val="0"/>
        <w:autoSpaceDN w:val="0"/>
        <w:adjustRightInd w:val="0"/>
        <w:ind w:left="-720"/>
        <w:rPr>
          <w:rFonts w:ascii="Arial" w:hAnsi="Arial" w:cs="Arial"/>
          <w:b/>
          <w:sz w:val="14"/>
          <w:szCs w:val="14"/>
        </w:rPr>
      </w:pPr>
      <w:r w:rsidRPr="00B2647F">
        <w:rPr>
          <w:rFonts w:ascii="Arial" w:hAnsi="Arial" w:cs="Arial"/>
          <w:b/>
          <w:sz w:val="14"/>
          <w:szCs w:val="14"/>
        </w:rPr>
        <w:t>INSTRUÇÕES PARA PREENCHIMENTO:</w:t>
      </w:r>
    </w:p>
    <w:p w:rsidR="00E5137E" w:rsidRPr="00B2647F" w:rsidRDefault="00E5137E" w:rsidP="00E5137E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</w:p>
    <w:p w:rsidR="00E5137E" w:rsidRDefault="00E5137E" w:rsidP="00E5137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B2647F">
        <w:rPr>
          <w:rFonts w:ascii="Arial" w:hAnsi="Arial" w:cs="Arial"/>
          <w:sz w:val="14"/>
          <w:szCs w:val="14"/>
        </w:rPr>
        <w:t xml:space="preserve">Verificar se os dados acima estão corretos, caso positivo, </w:t>
      </w:r>
      <w:r w:rsidRPr="00B2647F">
        <w:rPr>
          <w:rFonts w:ascii="Arial" w:hAnsi="Arial" w:cs="Arial"/>
          <w:b/>
          <w:sz w:val="14"/>
          <w:szCs w:val="14"/>
        </w:rPr>
        <w:t xml:space="preserve">RECONHECER ASSINATURA POR </w:t>
      </w:r>
      <w:r w:rsidRPr="00B2647F">
        <w:rPr>
          <w:rFonts w:ascii="Arial" w:hAnsi="Arial" w:cs="Arial"/>
          <w:b/>
          <w:bCs/>
          <w:sz w:val="14"/>
          <w:szCs w:val="14"/>
        </w:rPr>
        <w:t>AUTENTICIDADE EM CARTÓRIO</w:t>
      </w:r>
      <w:r w:rsidRPr="00B2647F">
        <w:rPr>
          <w:rFonts w:ascii="Arial" w:hAnsi="Arial" w:cs="Arial"/>
          <w:sz w:val="14"/>
          <w:szCs w:val="14"/>
        </w:rPr>
        <w:t xml:space="preserve">, </w:t>
      </w:r>
      <w:r w:rsidRPr="00B2647F">
        <w:rPr>
          <w:rFonts w:ascii="Arial" w:hAnsi="Arial" w:cs="Arial"/>
          <w:b/>
          <w:sz w:val="14"/>
          <w:szCs w:val="14"/>
        </w:rPr>
        <w:t>NO MÊS DO ANIVERSÁRIO</w:t>
      </w:r>
      <w:r w:rsidRPr="00B2647F">
        <w:rPr>
          <w:rFonts w:ascii="Arial" w:hAnsi="Arial" w:cs="Arial"/>
          <w:sz w:val="14"/>
          <w:szCs w:val="14"/>
        </w:rPr>
        <w:t>, encaminhando o formulário para a Unidade de Recursos Humanos da Secretaria ou Subprefeitura.</w:t>
      </w:r>
    </w:p>
    <w:p w:rsidR="00E5137E" w:rsidRPr="00B2647F" w:rsidRDefault="00E5137E" w:rsidP="00E5137E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</w:p>
    <w:p w:rsidR="00E5137E" w:rsidRPr="00B2647F" w:rsidRDefault="00E52BA9" w:rsidP="00E5137E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     </w:t>
      </w:r>
      <w:r w:rsidR="00E5137E" w:rsidRPr="00CC3B0E">
        <w:rPr>
          <w:rFonts w:ascii="Arial" w:hAnsi="Arial" w:cs="Arial"/>
          <w:sz w:val="14"/>
          <w:szCs w:val="14"/>
        </w:rPr>
        <w:t>SE FOR ENTREGAR O FORMULARIO PESSOALMENTE</w:t>
      </w:r>
    </w:p>
    <w:p w:rsidR="00E5137E" w:rsidRPr="00236A8E" w:rsidRDefault="00E5137E" w:rsidP="00E5137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Compareça na secretaria em que trabalhava, no mês do seu aniversario; (Caso seja necessário, consulte o endereço da sua unidade no site:</w:t>
      </w:r>
      <w:r w:rsidR="00236A8E">
        <w:rPr>
          <w:rFonts w:ascii="Arial" w:hAnsi="Arial" w:cs="Arial"/>
          <w:sz w:val="14"/>
          <w:szCs w:val="14"/>
        </w:rPr>
        <w:t xml:space="preserve"> </w:t>
      </w:r>
      <w:hyperlink r:id="rId8" w:history="1">
        <w:r w:rsidR="00236A8E" w:rsidRPr="00236A8E">
          <w:rPr>
            <w:rStyle w:val="Hyperlink"/>
            <w:rFonts w:ascii="Arial" w:hAnsi="Arial" w:cs="Arial"/>
            <w:sz w:val="16"/>
            <w:szCs w:val="16"/>
          </w:rPr>
          <w:t>www.prefeitura.sp.gov.br</w:t>
        </w:r>
        <w:r w:rsidR="00236A8E" w:rsidRPr="00236A8E">
          <w:rPr>
            <w:rStyle w:val="Hyperlink"/>
            <w:rFonts w:ascii="Arial" w:hAnsi="Arial" w:cs="Arial"/>
            <w:sz w:val="16"/>
            <w:szCs w:val="16"/>
          </w:rPr>
          <w:t>/</w:t>
        </w:r>
        <w:r w:rsidR="00236A8E" w:rsidRPr="00236A8E">
          <w:rPr>
            <w:rStyle w:val="Hyperlink"/>
            <w:rFonts w:ascii="Arial" w:hAnsi="Arial" w:cs="Arial"/>
            <w:sz w:val="16"/>
            <w:szCs w:val="16"/>
          </w:rPr>
          <w:t>urhs</w:t>
        </w:r>
      </w:hyperlink>
      <w:r w:rsidR="00236A8E" w:rsidRPr="00236A8E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52" w:tblpY="1302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5137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137E" w:rsidRPr="002E1991" w:rsidRDefault="00E5137E" w:rsidP="000960F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E1991">
              <w:rPr>
                <w:rFonts w:ascii="Arial" w:hAnsi="Arial" w:cs="Arial"/>
                <w:b/>
                <w:sz w:val="14"/>
                <w:szCs w:val="14"/>
                <w:u w:val="single"/>
              </w:rPr>
              <w:lastRenderedPageBreak/>
              <w:t>SM</w:t>
            </w:r>
            <w:r w:rsidR="00EF7EDB">
              <w:rPr>
                <w:rFonts w:ascii="Arial" w:hAnsi="Arial" w:cs="Arial"/>
                <w:b/>
                <w:sz w:val="14"/>
                <w:szCs w:val="14"/>
                <w:u w:val="single"/>
              </w:rPr>
              <w:t>G</w:t>
            </w:r>
            <w:r w:rsidRPr="002E1991">
              <w:rPr>
                <w:rFonts w:ascii="Arial" w:hAnsi="Arial" w:cs="Arial"/>
                <w:b/>
                <w:sz w:val="14"/>
                <w:szCs w:val="14"/>
                <w:u w:val="single"/>
              </w:rPr>
              <w:t>/COGEP/DERH-3</w:t>
            </w:r>
            <w:r w:rsidR="009E230D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201</w:t>
            </w:r>
            <w:r w:rsidR="00EF7EDB">
              <w:rPr>
                <w:rFonts w:ascii="Arial" w:hAnsi="Arial" w:cs="Arial"/>
                <w:b/>
                <w:sz w:val="14"/>
                <w:szCs w:val="14"/>
                <w:u w:val="single"/>
              </w:rPr>
              <w:t>5</w:t>
            </w:r>
          </w:p>
        </w:tc>
      </w:tr>
    </w:tbl>
    <w:p w:rsidR="00E5137E" w:rsidRPr="00E52BA9" w:rsidRDefault="00E5137E" w:rsidP="00E5137E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p w:rsidR="00E05452" w:rsidRPr="00E5137E" w:rsidRDefault="00E5137E" w:rsidP="00E52BA9">
      <w:pPr>
        <w:pStyle w:val="Cabealho"/>
        <w:widowControl w:val="0"/>
        <w:tabs>
          <w:tab w:val="clear" w:pos="8838"/>
        </w:tabs>
        <w:ind w:left="-720" w:right="-522"/>
      </w:pPr>
      <w:r w:rsidRPr="00E52BA9">
        <w:rPr>
          <w:rFonts w:ascii="Arial" w:hAnsi="Arial" w:cs="Arial"/>
          <w:sz w:val="14"/>
          <w:szCs w:val="14"/>
        </w:rPr>
        <w:t>3)</w:t>
      </w:r>
      <w:r w:rsidRPr="00B2647F">
        <w:t xml:space="preserve">  </w:t>
      </w:r>
      <w:r w:rsidR="00E52BA9">
        <w:t xml:space="preserve">   </w:t>
      </w:r>
      <w:r w:rsidRPr="00E52BA9">
        <w:rPr>
          <w:rFonts w:ascii="Arial" w:hAnsi="Arial" w:cs="Arial"/>
          <w:sz w:val="14"/>
          <w:szCs w:val="14"/>
        </w:rPr>
        <w:t>FAVOR NÃO RASURAR O FORMULÁRIO</w:t>
      </w:r>
      <w:r w:rsidRPr="00B2647F">
        <w:t>.</w:t>
      </w:r>
    </w:p>
    <w:sectPr w:rsidR="00E05452" w:rsidRPr="00E5137E">
      <w:pgSz w:w="11907" w:h="16840" w:code="9"/>
      <w:pgMar w:top="360" w:right="1107" w:bottom="719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EB" w:rsidRDefault="000A0CEB">
      <w:r>
        <w:separator/>
      </w:r>
    </w:p>
  </w:endnote>
  <w:endnote w:type="continuationSeparator" w:id="0">
    <w:p w:rsidR="000A0CEB" w:rsidRDefault="000A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EB" w:rsidRDefault="000A0CEB">
      <w:r>
        <w:separator/>
      </w:r>
    </w:p>
  </w:footnote>
  <w:footnote w:type="continuationSeparator" w:id="0">
    <w:p w:rsidR="000A0CEB" w:rsidRDefault="000A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11E"/>
    <w:multiLevelType w:val="hybridMultilevel"/>
    <w:tmpl w:val="F6AE235E"/>
    <w:lvl w:ilvl="0" w:tplc="958CA0D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FEA51C4"/>
    <w:multiLevelType w:val="multilevel"/>
    <w:tmpl w:val="3886BF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2"/>
        </w:tabs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2" w15:restartNumberingAfterBreak="0">
    <w:nsid w:val="3AB32FE8"/>
    <w:multiLevelType w:val="hybridMultilevel"/>
    <w:tmpl w:val="D9ECC5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F2D57"/>
    <w:multiLevelType w:val="hybridMultilevel"/>
    <w:tmpl w:val="D08417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2"/>
    <w:rsid w:val="000960F5"/>
    <w:rsid w:val="000A0CEB"/>
    <w:rsid w:val="001F1F65"/>
    <w:rsid w:val="00236A8E"/>
    <w:rsid w:val="0025555C"/>
    <w:rsid w:val="002B1B10"/>
    <w:rsid w:val="0042111B"/>
    <w:rsid w:val="00444EFE"/>
    <w:rsid w:val="00496B54"/>
    <w:rsid w:val="0078189F"/>
    <w:rsid w:val="007E56C5"/>
    <w:rsid w:val="0080782D"/>
    <w:rsid w:val="00841BA3"/>
    <w:rsid w:val="00942DE3"/>
    <w:rsid w:val="00945CF9"/>
    <w:rsid w:val="00960E16"/>
    <w:rsid w:val="00964F7B"/>
    <w:rsid w:val="0096537F"/>
    <w:rsid w:val="009668A8"/>
    <w:rsid w:val="009908D3"/>
    <w:rsid w:val="009E230D"/>
    <w:rsid w:val="00A25746"/>
    <w:rsid w:val="00A52EFE"/>
    <w:rsid w:val="00A546B2"/>
    <w:rsid w:val="00AA31E5"/>
    <w:rsid w:val="00AE6618"/>
    <w:rsid w:val="00B20774"/>
    <w:rsid w:val="00B56C2F"/>
    <w:rsid w:val="00B6333E"/>
    <w:rsid w:val="00B64576"/>
    <w:rsid w:val="00BF6741"/>
    <w:rsid w:val="00CA550B"/>
    <w:rsid w:val="00CA6461"/>
    <w:rsid w:val="00E05452"/>
    <w:rsid w:val="00E5137E"/>
    <w:rsid w:val="00E52BA9"/>
    <w:rsid w:val="00EF7EDB"/>
    <w:rsid w:val="00F8196D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DE3D-F0DA-4AE3-8121-DA1C7999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qFormat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sz w:val="20"/>
      <w:szCs w:val="16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E5137E"/>
    <w:rPr>
      <w:color w:val="0000FF"/>
      <w:u w:val="single"/>
    </w:rPr>
  </w:style>
  <w:style w:type="character" w:styleId="HiperlinkVisitado">
    <w:name w:val="FollowedHyperlink"/>
    <w:basedOn w:val="Fontepargpadro"/>
    <w:rsid w:val="00236A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ur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PREFEITURA DO MUNICÍPIO DE SÃO PAULO</vt:lpstr>
    </vt:vector>
  </TitlesOfParts>
  <Company>Prefeitura do Município de São Paulo</Company>
  <LinksUpToDate>false</LinksUpToDate>
  <CharactersWithSpaces>3544</CharactersWithSpaces>
  <SharedDoc>false</SharedDoc>
  <HLinks>
    <vt:vector size="6" baseType="variant"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http://www.prefeitura.sp.gov.br/urhs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subject/>
  <dc:creator>d602802</dc:creator>
  <cp:keywords/>
  <dc:description/>
  <cp:lastModifiedBy>YUKIKO</cp:lastModifiedBy>
  <cp:revision>2</cp:revision>
  <cp:lastPrinted>2014-09-25T15:19:00Z</cp:lastPrinted>
  <dcterms:created xsi:type="dcterms:W3CDTF">2017-07-31T00:57:00Z</dcterms:created>
  <dcterms:modified xsi:type="dcterms:W3CDTF">2017-07-31T00:57:00Z</dcterms:modified>
</cp:coreProperties>
</file>