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D6A" w:rsidRDefault="00280D6A" w:rsidP="00397A68">
      <w:pPr>
        <w:tabs>
          <w:tab w:val="left" w:pos="3200"/>
        </w:tabs>
        <w:ind w:left="2364" w:firstLine="3300"/>
        <w:rPr>
          <w:rFonts w:ascii="Arial" w:hAnsi="Arial" w:cs="Arial"/>
        </w:rPr>
      </w:pPr>
      <w:bookmarkStart w:id="0" w:name="_GoBack"/>
      <w:bookmarkEnd w:id="0"/>
    </w:p>
    <w:p w:rsidR="00280D6A" w:rsidRDefault="006C4584" w:rsidP="00280D6A">
      <w:pPr>
        <w:pStyle w:val="Ttulo1"/>
        <w:keepNext w:val="0"/>
        <w:framePr w:hSpace="141" w:wrap="auto" w:vAnchor="text" w:hAnchor="page" w:x="801" w:y="1"/>
        <w:tabs>
          <w:tab w:val="left" w:pos="284"/>
        </w:tabs>
        <w:ind w:firstLine="284"/>
        <w:jc w:val="both"/>
        <w:rPr>
          <w:sz w:val="15"/>
        </w:rPr>
      </w:pPr>
      <w:r w:rsidRPr="002919D7">
        <w:rPr>
          <w:noProof/>
          <w:sz w:val="11"/>
        </w:rPr>
        <w:drawing>
          <wp:inline distT="0" distB="0" distL="0" distR="0">
            <wp:extent cx="85344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D6A" w:rsidRPr="0039687E" w:rsidRDefault="00280D6A" w:rsidP="0039687E">
      <w:pPr>
        <w:ind w:left="2124" w:firstLine="708"/>
        <w:rPr>
          <w:rFonts w:ascii="Arial" w:hAnsi="Arial" w:cs="Arial"/>
          <w:b/>
          <w:sz w:val="28"/>
          <w:szCs w:val="28"/>
        </w:rPr>
      </w:pPr>
      <w:r w:rsidRPr="0039687E">
        <w:rPr>
          <w:rFonts w:ascii="Arial" w:hAnsi="Arial" w:cs="Arial"/>
          <w:b/>
          <w:sz w:val="28"/>
          <w:szCs w:val="28"/>
        </w:rPr>
        <w:t>PREFEITURA DO MUNICIPIO DE SÃO PAULO</w:t>
      </w:r>
    </w:p>
    <w:p w:rsidR="00AD61AC" w:rsidRDefault="00280D6A" w:rsidP="00280D6A">
      <w:pPr>
        <w:jc w:val="center"/>
        <w:rPr>
          <w:rFonts w:ascii="Arial" w:hAnsi="Arial" w:cs="Arial"/>
          <w:sz w:val="22"/>
          <w:szCs w:val="22"/>
        </w:rPr>
      </w:pPr>
      <w:r w:rsidRPr="008445EA">
        <w:rPr>
          <w:rFonts w:ascii="Arial" w:hAnsi="Arial" w:cs="Arial"/>
          <w:sz w:val="22"/>
          <w:szCs w:val="22"/>
        </w:rPr>
        <w:t xml:space="preserve">SECRETARIA MUNICIPAL </w:t>
      </w:r>
      <w:r w:rsidR="00AD61AC">
        <w:rPr>
          <w:rFonts w:ascii="Arial" w:hAnsi="Arial" w:cs="Arial"/>
          <w:sz w:val="22"/>
          <w:szCs w:val="22"/>
        </w:rPr>
        <w:t>DE__</w:t>
      </w:r>
      <w:r w:rsidR="00160395">
        <w:rPr>
          <w:rFonts w:ascii="Arial" w:hAnsi="Arial" w:cs="Arial"/>
          <w:sz w:val="22"/>
          <w:szCs w:val="22"/>
        </w:rPr>
        <w:t>_</w:t>
      </w:r>
      <w:r w:rsidR="00AD61AC">
        <w:rPr>
          <w:rFonts w:ascii="Arial" w:hAnsi="Arial" w:cs="Arial"/>
          <w:sz w:val="22"/>
          <w:szCs w:val="22"/>
        </w:rPr>
        <w:t>________________________________________</w:t>
      </w:r>
    </w:p>
    <w:p w:rsidR="00280D6A" w:rsidRDefault="00AD61AC" w:rsidP="00280D6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SUPREFEITURA______________________________________________________</w:t>
      </w:r>
    </w:p>
    <w:p w:rsidR="00AD61AC" w:rsidRPr="008445EA" w:rsidRDefault="00AD61AC" w:rsidP="00280D6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ENDEREÇO________________BAIRRO_______________TELEFONE__________</w:t>
      </w:r>
    </w:p>
    <w:p w:rsidR="00157C91" w:rsidRDefault="00157C91" w:rsidP="00280D6A">
      <w:pPr>
        <w:jc w:val="center"/>
        <w:rPr>
          <w:rFonts w:ascii="Arial" w:hAnsi="Arial" w:cs="Arial"/>
          <w:sz w:val="22"/>
          <w:szCs w:val="22"/>
        </w:rPr>
      </w:pPr>
    </w:p>
    <w:p w:rsidR="00041DBA" w:rsidRDefault="00041DBA" w:rsidP="00041DBA">
      <w:pPr>
        <w:rPr>
          <w:rFonts w:ascii="Arial" w:hAnsi="Arial" w:cs="Arial"/>
        </w:rPr>
      </w:pPr>
    </w:p>
    <w:p w:rsidR="00041DBA" w:rsidRPr="00160395" w:rsidRDefault="00041DBA" w:rsidP="00160395">
      <w:pPr>
        <w:spacing w:after="600"/>
        <w:ind w:left="2364" w:firstLine="2835"/>
        <w:rPr>
          <w:rFonts w:ascii="Arial" w:hAnsi="Arial" w:cs="Arial"/>
        </w:rPr>
      </w:pPr>
      <w:r w:rsidRPr="00160395">
        <w:rPr>
          <w:rFonts w:ascii="Arial" w:hAnsi="Arial" w:cs="Arial"/>
        </w:rPr>
        <w:t xml:space="preserve">São Paulo, </w:t>
      </w:r>
      <w:r w:rsidR="00AD61AC" w:rsidRPr="00160395">
        <w:rPr>
          <w:rFonts w:ascii="Arial" w:hAnsi="Arial" w:cs="Arial"/>
        </w:rPr>
        <w:t>__</w:t>
      </w:r>
      <w:r w:rsidRPr="00160395">
        <w:rPr>
          <w:rFonts w:ascii="Arial" w:hAnsi="Arial" w:cs="Arial"/>
        </w:rPr>
        <w:t xml:space="preserve"> de </w:t>
      </w:r>
      <w:r w:rsidR="00AD61AC" w:rsidRPr="00160395">
        <w:rPr>
          <w:rFonts w:ascii="Arial" w:hAnsi="Arial" w:cs="Arial"/>
        </w:rPr>
        <w:t>__________</w:t>
      </w:r>
      <w:r w:rsidRPr="00160395">
        <w:rPr>
          <w:rFonts w:ascii="Arial" w:hAnsi="Arial" w:cs="Arial"/>
        </w:rPr>
        <w:t xml:space="preserve"> de 2012.</w:t>
      </w:r>
    </w:p>
    <w:p w:rsidR="00041DBA" w:rsidRPr="00160395" w:rsidRDefault="00AD61AC" w:rsidP="00041DBA">
      <w:pPr>
        <w:pStyle w:val="Rodap"/>
        <w:tabs>
          <w:tab w:val="clear" w:pos="4419"/>
          <w:tab w:val="clear" w:pos="8838"/>
        </w:tabs>
        <w:spacing w:before="120" w:after="120"/>
        <w:rPr>
          <w:rFonts w:ascii="Arial" w:hAnsi="Arial" w:cs="Arial"/>
        </w:rPr>
      </w:pPr>
      <w:r w:rsidRPr="00160395">
        <w:rPr>
          <w:rFonts w:ascii="Arial" w:hAnsi="Arial" w:cs="Arial"/>
        </w:rPr>
        <w:t>MEMORANDO Nº _______</w:t>
      </w:r>
    </w:p>
    <w:p w:rsidR="00041DBA" w:rsidRPr="00160395" w:rsidRDefault="00AD61AC" w:rsidP="00AD61AC">
      <w:pPr>
        <w:spacing w:line="360" w:lineRule="auto"/>
        <w:rPr>
          <w:rFonts w:ascii="Arial" w:hAnsi="Arial" w:cs="Arial"/>
        </w:rPr>
      </w:pPr>
      <w:r w:rsidRPr="00160395">
        <w:rPr>
          <w:rFonts w:ascii="Arial" w:hAnsi="Arial" w:cs="Arial"/>
        </w:rPr>
        <w:t>Divisão de Gestão da Folha de Pagamento – DERH-2</w:t>
      </w:r>
    </w:p>
    <w:p w:rsidR="00AD61AC" w:rsidRPr="00160395" w:rsidRDefault="00AD61AC" w:rsidP="00041DBA">
      <w:pPr>
        <w:spacing w:after="240"/>
        <w:rPr>
          <w:rFonts w:ascii="Arial" w:hAnsi="Arial" w:cs="Arial"/>
        </w:rPr>
      </w:pPr>
      <w:r w:rsidRPr="00160395">
        <w:rPr>
          <w:rFonts w:ascii="Arial" w:hAnsi="Arial" w:cs="Arial"/>
        </w:rPr>
        <w:t>Seção Técnica de Remuneração – DERH-21</w:t>
      </w:r>
    </w:p>
    <w:p w:rsidR="00041DBA" w:rsidRPr="00160395" w:rsidRDefault="00041DBA" w:rsidP="00160395">
      <w:pPr>
        <w:pStyle w:val="Ttulo1"/>
        <w:spacing w:before="0" w:after="600"/>
        <w:rPr>
          <w:rFonts w:cs="Arial"/>
          <w:sz w:val="24"/>
          <w:szCs w:val="24"/>
          <w:u w:val="single"/>
        </w:rPr>
      </w:pPr>
      <w:r w:rsidRPr="00160395">
        <w:rPr>
          <w:rFonts w:cs="Arial"/>
          <w:sz w:val="24"/>
          <w:szCs w:val="24"/>
          <w:u w:val="single"/>
        </w:rPr>
        <w:t>Ref.:ESTORNO DE CREDITO DE PAGAMENTO</w:t>
      </w:r>
    </w:p>
    <w:p w:rsidR="00041DBA" w:rsidRPr="00160395" w:rsidRDefault="00041DBA" w:rsidP="0039687E">
      <w:pPr>
        <w:spacing w:line="360" w:lineRule="auto"/>
        <w:ind w:firstLine="800"/>
        <w:jc w:val="both"/>
        <w:rPr>
          <w:rFonts w:ascii="Arial" w:hAnsi="Arial" w:cs="Arial"/>
        </w:rPr>
      </w:pPr>
      <w:r w:rsidRPr="00160395">
        <w:rPr>
          <w:rFonts w:ascii="Arial" w:hAnsi="Arial" w:cs="Arial"/>
        </w:rPr>
        <w:t xml:space="preserve">Solicitamos a Vossa Senhoria providências no sentido de efetuar </w:t>
      </w:r>
      <w:r w:rsidRPr="00160395">
        <w:rPr>
          <w:rFonts w:ascii="Arial" w:hAnsi="Arial" w:cs="Arial"/>
          <w:b/>
        </w:rPr>
        <w:t xml:space="preserve">ESTORNO </w:t>
      </w:r>
      <w:r w:rsidRPr="00160395">
        <w:rPr>
          <w:rFonts w:ascii="Arial" w:hAnsi="Arial" w:cs="Arial"/>
        </w:rPr>
        <w:t xml:space="preserve">dos vencimentos creditados </w:t>
      </w:r>
      <w:r w:rsidRPr="00160395">
        <w:rPr>
          <w:rFonts w:ascii="Arial" w:hAnsi="Arial" w:cs="Arial"/>
          <w:b/>
        </w:rPr>
        <w:t>INDEVIDAMENTE</w:t>
      </w:r>
      <w:r w:rsidR="00AD61AC" w:rsidRPr="00160395">
        <w:rPr>
          <w:rFonts w:ascii="Arial" w:hAnsi="Arial" w:cs="Arial"/>
        </w:rPr>
        <w:t xml:space="preserve"> em nome do (a) servidor (a):</w:t>
      </w:r>
      <w:r w:rsidRPr="00160395">
        <w:rPr>
          <w:rFonts w:ascii="Arial" w:hAnsi="Arial" w:cs="Arial"/>
        </w:rPr>
        <w:t xml:space="preserve"> </w:t>
      </w:r>
    </w:p>
    <w:p w:rsidR="00AD61AC" w:rsidRPr="00160395" w:rsidRDefault="00041DBA" w:rsidP="00041DBA">
      <w:pPr>
        <w:spacing w:line="360" w:lineRule="auto"/>
        <w:jc w:val="both"/>
        <w:rPr>
          <w:rFonts w:ascii="Arial" w:hAnsi="Arial" w:cs="Arial"/>
        </w:rPr>
      </w:pPr>
      <w:r w:rsidRPr="00160395">
        <w:rPr>
          <w:rFonts w:ascii="Arial" w:hAnsi="Arial" w:cs="Arial"/>
        </w:rPr>
        <w:t>Servidor (a):</w:t>
      </w:r>
      <w:r w:rsidR="00AD61AC" w:rsidRPr="00160395">
        <w:rPr>
          <w:rFonts w:ascii="Arial" w:hAnsi="Arial" w:cs="Arial"/>
        </w:rPr>
        <w:t>_________________________________________________</w:t>
      </w:r>
      <w:r w:rsidR="00160395">
        <w:rPr>
          <w:rFonts w:ascii="Arial" w:hAnsi="Arial" w:cs="Arial"/>
        </w:rPr>
        <w:t>___________</w:t>
      </w:r>
      <w:r w:rsidR="00AD61AC" w:rsidRPr="00160395">
        <w:rPr>
          <w:rFonts w:ascii="Arial" w:hAnsi="Arial" w:cs="Arial"/>
        </w:rPr>
        <w:t>_</w:t>
      </w:r>
    </w:p>
    <w:p w:rsidR="00041DBA" w:rsidRPr="00160395" w:rsidRDefault="00041DBA" w:rsidP="00041DBA">
      <w:pPr>
        <w:spacing w:line="360" w:lineRule="auto"/>
        <w:jc w:val="both"/>
        <w:rPr>
          <w:rFonts w:ascii="Arial" w:hAnsi="Arial" w:cs="Arial"/>
        </w:rPr>
      </w:pPr>
      <w:r w:rsidRPr="00160395">
        <w:rPr>
          <w:rFonts w:ascii="Arial" w:hAnsi="Arial" w:cs="Arial"/>
        </w:rPr>
        <w:t>Registro Funcional</w:t>
      </w:r>
      <w:r w:rsidR="00AD61AC" w:rsidRPr="00160395">
        <w:rPr>
          <w:rFonts w:ascii="Arial" w:hAnsi="Arial" w:cs="Arial"/>
        </w:rPr>
        <w:t>/Vinculo</w:t>
      </w:r>
      <w:r w:rsidRPr="00160395">
        <w:rPr>
          <w:rFonts w:ascii="Arial" w:hAnsi="Arial" w:cs="Arial"/>
        </w:rPr>
        <w:t>:</w:t>
      </w:r>
      <w:r w:rsidR="00AD61AC" w:rsidRPr="00160395">
        <w:rPr>
          <w:rFonts w:ascii="Arial" w:hAnsi="Arial" w:cs="Arial"/>
        </w:rPr>
        <w:t>_________________________</w:t>
      </w:r>
      <w:r w:rsidRPr="00160395">
        <w:rPr>
          <w:rFonts w:ascii="Arial" w:hAnsi="Arial" w:cs="Arial"/>
        </w:rPr>
        <w:t xml:space="preserve">CPF: </w:t>
      </w:r>
      <w:r w:rsidR="00160395">
        <w:rPr>
          <w:rFonts w:ascii="Arial" w:hAnsi="Arial" w:cs="Arial"/>
        </w:rPr>
        <w:t>___________________</w:t>
      </w:r>
    </w:p>
    <w:p w:rsidR="00160395" w:rsidRPr="00160395" w:rsidRDefault="00160395" w:rsidP="00041DBA">
      <w:pPr>
        <w:spacing w:line="360" w:lineRule="auto"/>
        <w:jc w:val="both"/>
        <w:rPr>
          <w:rFonts w:ascii="Arial" w:hAnsi="Arial" w:cs="Arial"/>
        </w:rPr>
      </w:pPr>
      <w:r w:rsidRPr="00160395">
        <w:rPr>
          <w:rFonts w:ascii="Arial" w:hAnsi="Arial" w:cs="Arial"/>
        </w:rPr>
        <w:t>Banco:_________</w:t>
      </w:r>
    </w:p>
    <w:p w:rsidR="00041DBA" w:rsidRPr="00160395" w:rsidRDefault="00041DBA" w:rsidP="00041DBA">
      <w:pPr>
        <w:spacing w:line="360" w:lineRule="auto"/>
        <w:jc w:val="both"/>
        <w:rPr>
          <w:rFonts w:ascii="Arial" w:hAnsi="Arial" w:cs="Arial"/>
          <w:b/>
        </w:rPr>
      </w:pPr>
      <w:r w:rsidRPr="00160395">
        <w:rPr>
          <w:rFonts w:ascii="Arial" w:hAnsi="Arial" w:cs="Arial"/>
        </w:rPr>
        <w:t>Agência</w:t>
      </w:r>
      <w:r w:rsidRPr="00160395">
        <w:rPr>
          <w:rFonts w:ascii="Arial" w:hAnsi="Arial" w:cs="Arial"/>
          <w:b/>
        </w:rPr>
        <w:t>:</w:t>
      </w:r>
      <w:r w:rsidR="00E221D8" w:rsidRPr="00160395">
        <w:rPr>
          <w:rFonts w:ascii="Arial" w:hAnsi="Arial" w:cs="Arial"/>
          <w:b/>
        </w:rPr>
        <w:t xml:space="preserve"> </w:t>
      </w:r>
      <w:r w:rsidR="00160395" w:rsidRPr="00160395">
        <w:rPr>
          <w:rFonts w:ascii="Arial" w:hAnsi="Arial" w:cs="Arial"/>
          <w:b/>
        </w:rPr>
        <w:t>_______</w:t>
      </w:r>
    </w:p>
    <w:p w:rsidR="00041DBA" w:rsidRPr="00160395" w:rsidRDefault="00041DBA" w:rsidP="00041DBA">
      <w:pPr>
        <w:spacing w:after="120"/>
        <w:jc w:val="both"/>
        <w:rPr>
          <w:rFonts w:ascii="Arial" w:hAnsi="Arial" w:cs="Arial"/>
          <w:b/>
        </w:rPr>
      </w:pPr>
      <w:r w:rsidRPr="00160395">
        <w:rPr>
          <w:rFonts w:ascii="Arial" w:hAnsi="Arial" w:cs="Arial"/>
        </w:rPr>
        <w:t xml:space="preserve">Conta corrente: </w:t>
      </w:r>
      <w:r w:rsidR="00160395" w:rsidRPr="00160395">
        <w:rPr>
          <w:rFonts w:ascii="Arial" w:hAnsi="Arial" w:cs="Arial"/>
          <w:b/>
        </w:rPr>
        <w:t>_________</w:t>
      </w:r>
    </w:p>
    <w:p w:rsidR="00041DBA" w:rsidRPr="00160395" w:rsidRDefault="002C4A9A" w:rsidP="00160395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Referência:</w:t>
      </w:r>
      <w:r w:rsidR="00041DBA" w:rsidRPr="00160395">
        <w:rPr>
          <w:rFonts w:ascii="Arial" w:hAnsi="Arial" w:cs="Arial"/>
          <w:b/>
        </w:rPr>
        <w:tab/>
      </w:r>
      <w:r w:rsidR="00041DBA" w:rsidRPr="00160395">
        <w:rPr>
          <w:rFonts w:ascii="Arial" w:hAnsi="Arial" w:cs="Arial"/>
          <w:b/>
        </w:rPr>
        <w:tab/>
      </w:r>
      <w:r w:rsidR="00041DBA" w:rsidRPr="00160395">
        <w:rPr>
          <w:rFonts w:ascii="Arial" w:hAnsi="Arial" w:cs="Arial"/>
          <w:b/>
        </w:rPr>
        <w:tab/>
        <w:t>Valor:</w:t>
      </w:r>
      <w:r w:rsidR="00041DBA" w:rsidRPr="00160395">
        <w:rPr>
          <w:rFonts w:ascii="Arial" w:hAnsi="Arial" w:cs="Arial"/>
          <w:b/>
        </w:rPr>
        <w:tab/>
      </w:r>
    </w:p>
    <w:p w:rsidR="00041DBA" w:rsidRDefault="00160395" w:rsidP="00160395">
      <w:pPr>
        <w:jc w:val="both"/>
        <w:rPr>
          <w:rFonts w:ascii="Arial" w:hAnsi="Arial" w:cs="Arial"/>
        </w:rPr>
      </w:pPr>
      <w:r w:rsidRPr="00160395">
        <w:rPr>
          <w:rFonts w:ascii="Arial" w:hAnsi="Arial" w:cs="Arial"/>
        </w:rPr>
        <w:t>Mês/Ano_______________</w:t>
      </w:r>
      <w:r w:rsidR="00041DBA" w:rsidRPr="00160395">
        <w:rPr>
          <w:rFonts w:ascii="Arial" w:hAnsi="Arial" w:cs="Arial"/>
        </w:rPr>
        <w:tab/>
        <w:t xml:space="preserve">R$ </w:t>
      </w:r>
      <w:r w:rsidRPr="00160395">
        <w:rPr>
          <w:rFonts w:ascii="Arial" w:hAnsi="Arial" w:cs="Arial"/>
        </w:rPr>
        <w:t>_____________</w:t>
      </w:r>
    </w:p>
    <w:p w:rsidR="00ED66E8" w:rsidRDefault="00ED66E8" w:rsidP="00160395">
      <w:pPr>
        <w:jc w:val="both"/>
        <w:rPr>
          <w:rFonts w:ascii="Arial" w:hAnsi="Arial" w:cs="Arial"/>
        </w:rPr>
      </w:pPr>
    </w:p>
    <w:p w:rsidR="00ED66E8" w:rsidRDefault="00ED66E8" w:rsidP="00160395">
      <w:pPr>
        <w:jc w:val="both"/>
        <w:rPr>
          <w:rFonts w:ascii="Arial" w:hAnsi="Arial" w:cs="Arial"/>
        </w:rPr>
      </w:pPr>
    </w:p>
    <w:p w:rsidR="00ED66E8" w:rsidRDefault="00ED66E8" w:rsidP="00160395">
      <w:pPr>
        <w:jc w:val="both"/>
        <w:rPr>
          <w:rFonts w:ascii="Arial" w:hAnsi="Arial" w:cs="Arial"/>
        </w:rPr>
      </w:pPr>
    </w:p>
    <w:p w:rsidR="00ED66E8" w:rsidRPr="00160395" w:rsidRDefault="002C4A9A" w:rsidP="0016039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Valor Total</w:t>
      </w:r>
      <w:r w:rsidR="00ED66E8" w:rsidRPr="00ED66E8">
        <w:rPr>
          <w:rFonts w:ascii="Arial" w:hAnsi="Arial" w:cs="Arial"/>
          <w:b/>
        </w:rPr>
        <w:t xml:space="preserve"> a ser estornado</w:t>
      </w:r>
      <w:r w:rsidR="00ED66E8">
        <w:rPr>
          <w:rFonts w:ascii="Arial" w:hAnsi="Arial" w:cs="Arial"/>
        </w:rPr>
        <w:t xml:space="preserve">: R$ _______________ ( valor por extenso) </w:t>
      </w:r>
    </w:p>
    <w:p w:rsidR="00041DBA" w:rsidRPr="00160395" w:rsidRDefault="00041DBA" w:rsidP="00160395">
      <w:pPr>
        <w:spacing w:before="600" w:line="360" w:lineRule="auto"/>
        <w:ind w:firstLine="799"/>
        <w:jc w:val="both"/>
        <w:rPr>
          <w:rFonts w:ascii="Arial" w:hAnsi="Arial" w:cs="Arial"/>
        </w:rPr>
      </w:pPr>
      <w:r w:rsidRPr="00160395">
        <w:rPr>
          <w:rFonts w:ascii="Arial" w:hAnsi="Arial" w:cs="Arial"/>
        </w:rPr>
        <w:t xml:space="preserve">Motivo: Servidor faleceu </w:t>
      </w:r>
      <w:r w:rsidR="00160395" w:rsidRPr="00160395">
        <w:rPr>
          <w:rFonts w:ascii="Arial" w:hAnsi="Arial" w:cs="Arial"/>
        </w:rPr>
        <w:t>em</w:t>
      </w:r>
      <w:r w:rsidR="00ED66E8">
        <w:rPr>
          <w:rFonts w:ascii="Arial" w:hAnsi="Arial" w:cs="Arial"/>
        </w:rPr>
        <w:t xml:space="preserve">  </w:t>
      </w:r>
      <w:r w:rsidR="00160395" w:rsidRPr="00160395">
        <w:rPr>
          <w:rFonts w:ascii="Arial" w:hAnsi="Arial" w:cs="Arial"/>
        </w:rPr>
        <w:t xml:space="preserve"> </w:t>
      </w:r>
      <w:r w:rsidR="00ED66E8" w:rsidRPr="00ED66E8">
        <w:rPr>
          <w:rFonts w:ascii="Arial" w:hAnsi="Arial" w:cs="Arial"/>
          <w:b/>
          <w:u w:val="single"/>
        </w:rPr>
        <w:t>DD/MM/ANO</w:t>
      </w:r>
      <w:r w:rsidR="00ED66E8">
        <w:rPr>
          <w:rFonts w:ascii="Arial" w:hAnsi="Arial" w:cs="Arial"/>
        </w:rPr>
        <w:t xml:space="preserve"> .</w:t>
      </w:r>
      <w:r w:rsidRPr="00160395">
        <w:rPr>
          <w:rFonts w:ascii="Arial" w:hAnsi="Arial" w:cs="Arial"/>
        </w:rPr>
        <w:t>Segue em anexo</w:t>
      </w:r>
      <w:r w:rsidR="00160395" w:rsidRPr="00160395">
        <w:rPr>
          <w:rFonts w:ascii="Arial" w:hAnsi="Arial" w:cs="Arial"/>
        </w:rPr>
        <w:t xml:space="preserve"> </w:t>
      </w:r>
      <w:r w:rsidR="0039687E">
        <w:rPr>
          <w:rFonts w:ascii="Arial" w:hAnsi="Arial" w:cs="Arial"/>
        </w:rPr>
        <w:t xml:space="preserve">cópia </w:t>
      </w:r>
      <w:r w:rsidRPr="00160395">
        <w:rPr>
          <w:rFonts w:ascii="Arial" w:hAnsi="Arial" w:cs="Arial"/>
        </w:rPr>
        <w:t>da Certidão de Óbito</w:t>
      </w:r>
      <w:r w:rsidR="00160395" w:rsidRPr="00160395">
        <w:rPr>
          <w:rFonts w:ascii="Arial" w:hAnsi="Arial" w:cs="Arial"/>
        </w:rPr>
        <w:t xml:space="preserve"> devidamente autenticada (confere com original)</w:t>
      </w:r>
      <w:r w:rsidRPr="00160395">
        <w:rPr>
          <w:rFonts w:ascii="Arial" w:hAnsi="Arial" w:cs="Arial"/>
        </w:rPr>
        <w:t>.</w:t>
      </w:r>
    </w:p>
    <w:p w:rsidR="00E33789" w:rsidRDefault="00E33789" w:rsidP="00454E2B">
      <w:pPr>
        <w:widowControl w:val="0"/>
        <w:autoSpaceDE w:val="0"/>
        <w:autoSpaceDN w:val="0"/>
        <w:adjustRightInd w:val="0"/>
        <w:spacing w:before="120" w:after="840"/>
        <w:jc w:val="center"/>
        <w:rPr>
          <w:rFonts w:ascii="Arial" w:hAnsi="Arial" w:cs="Arial"/>
        </w:rPr>
      </w:pPr>
      <w:r w:rsidRPr="00160395">
        <w:rPr>
          <w:rFonts w:ascii="Arial" w:hAnsi="Arial" w:cs="Arial"/>
        </w:rPr>
        <w:t>Atenciosamente,</w:t>
      </w:r>
    </w:p>
    <w:p w:rsidR="0039687E" w:rsidRDefault="0039687E" w:rsidP="0039687E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39687E" w:rsidRDefault="0039687E" w:rsidP="0039687E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responsável/URH/SUGESP</w:t>
      </w:r>
    </w:p>
    <w:p w:rsidR="0039687E" w:rsidRPr="00160395" w:rsidRDefault="0039687E" w:rsidP="00454E2B">
      <w:pPr>
        <w:widowControl w:val="0"/>
        <w:autoSpaceDE w:val="0"/>
        <w:autoSpaceDN w:val="0"/>
        <w:adjustRightInd w:val="0"/>
        <w:spacing w:before="120" w:after="840"/>
        <w:jc w:val="center"/>
        <w:rPr>
          <w:rFonts w:ascii="Arial" w:hAnsi="Arial" w:cs="Arial"/>
        </w:rPr>
      </w:pPr>
    </w:p>
    <w:sectPr w:rsidR="0039687E" w:rsidRPr="00160395" w:rsidSect="00561B39">
      <w:type w:val="continuous"/>
      <w:pgSz w:w="12242" w:h="17282" w:code="263"/>
      <w:pgMar w:top="272" w:right="842" w:bottom="39" w:left="160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5F"/>
    <w:rsid w:val="00007612"/>
    <w:rsid w:val="00013E38"/>
    <w:rsid w:val="00021C5C"/>
    <w:rsid w:val="0002405C"/>
    <w:rsid w:val="000357E2"/>
    <w:rsid w:val="00041DBA"/>
    <w:rsid w:val="00062E6A"/>
    <w:rsid w:val="00066D6A"/>
    <w:rsid w:val="00066FCA"/>
    <w:rsid w:val="00071CFE"/>
    <w:rsid w:val="00075B60"/>
    <w:rsid w:val="000954EC"/>
    <w:rsid w:val="000A6FA2"/>
    <w:rsid w:val="000C4DD0"/>
    <w:rsid w:val="000E67C1"/>
    <w:rsid w:val="0013545D"/>
    <w:rsid w:val="00157C91"/>
    <w:rsid w:val="00160395"/>
    <w:rsid w:val="00163B3C"/>
    <w:rsid w:val="0017692D"/>
    <w:rsid w:val="00181F36"/>
    <w:rsid w:val="001940F1"/>
    <w:rsid w:val="001B7D93"/>
    <w:rsid w:val="001D3611"/>
    <w:rsid w:val="001E0E2D"/>
    <w:rsid w:val="001E4EDB"/>
    <w:rsid w:val="00221E89"/>
    <w:rsid w:val="00223764"/>
    <w:rsid w:val="00280D6A"/>
    <w:rsid w:val="00295DBB"/>
    <w:rsid w:val="00296622"/>
    <w:rsid w:val="002A489C"/>
    <w:rsid w:val="002C1BCD"/>
    <w:rsid w:val="002C4A9A"/>
    <w:rsid w:val="002D377C"/>
    <w:rsid w:val="002D59A1"/>
    <w:rsid w:val="002D5FF2"/>
    <w:rsid w:val="002E07E4"/>
    <w:rsid w:val="002E74E6"/>
    <w:rsid w:val="002F06F8"/>
    <w:rsid w:val="002F4EE8"/>
    <w:rsid w:val="003208B7"/>
    <w:rsid w:val="00325C4D"/>
    <w:rsid w:val="00330C74"/>
    <w:rsid w:val="00335B40"/>
    <w:rsid w:val="003420BC"/>
    <w:rsid w:val="00357C85"/>
    <w:rsid w:val="00363B0D"/>
    <w:rsid w:val="003653B3"/>
    <w:rsid w:val="003655C8"/>
    <w:rsid w:val="0037244E"/>
    <w:rsid w:val="00373D7D"/>
    <w:rsid w:val="003831D0"/>
    <w:rsid w:val="0039687E"/>
    <w:rsid w:val="00397A68"/>
    <w:rsid w:val="003A4E0F"/>
    <w:rsid w:val="003A777F"/>
    <w:rsid w:val="003B4C89"/>
    <w:rsid w:val="003C0F57"/>
    <w:rsid w:val="003E0EEA"/>
    <w:rsid w:val="003F3364"/>
    <w:rsid w:val="003F4863"/>
    <w:rsid w:val="00400A09"/>
    <w:rsid w:val="00412FC0"/>
    <w:rsid w:val="004251E8"/>
    <w:rsid w:val="00430CCF"/>
    <w:rsid w:val="00430DEF"/>
    <w:rsid w:val="00436B23"/>
    <w:rsid w:val="0045042D"/>
    <w:rsid w:val="00454E2B"/>
    <w:rsid w:val="004719A5"/>
    <w:rsid w:val="0049133D"/>
    <w:rsid w:val="004E37F2"/>
    <w:rsid w:val="004E6448"/>
    <w:rsid w:val="004F1F1F"/>
    <w:rsid w:val="00502C50"/>
    <w:rsid w:val="00503E15"/>
    <w:rsid w:val="005238CB"/>
    <w:rsid w:val="00523BF1"/>
    <w:rsid w:val="00537597"/>
    <w:rsid w:val="0054103C"/>
    <w:rsid w:val="00542D6C"/>
    <w:rsid w:val="00545F8B"/>
    <w:rsid w:val="00550C66"/>
    <w:rsid w:val="00551AFE"/>
    <w:rsid w:val="00560770"/>
    <w:rsid w:val="00561B39"/>
    <w:rsid w:val="0056244A"/>
    <w:rsid w:val="005637C2"/>
    <w:rsid w:val="00583B4E"/>
    <w:rsid w:val="005868E7"/>
    <w:rsid w:val="00595920"/>
    <w:rsid w:val="005B591E"/>
    <w:rsid w:val="005E1AA0"/>
    <w:rsid w:val="005E508B"/>
    <w:rsid w:val="005E5DF5"/>
    <w:rsid w:val="00610FAE"/>
    <w:rsid w:val="006325B2"/>
    <w:rsid w:val="0063262C"/>
    <w:rsid w:val="00640AA5"/>
    <w:rsid w:val="00650564"/>
    <w:rsid w:val="00656CD4"/>
    <w:rsid w:val="00657F5B"/>
    <w:rsid w:val="00692ACB"/>
    <w:rsid w:val="006A16B9"/>
    <w:rsid w:val="006A17E4"/>
    <w:rsid w:val="006B267A"/>
    <w:rsid w:val="006B306F"/>
    <w:rsid w:val="006C0317"/>
    <w:rsid w:val="006C4584"/>
    <w:rsid w:val="006C4939"/>
    <w:rsid w:val="006C68D7"/>
    <w:rsid w:val="006C75C5"/>
    <w:rsid w:val="006F005C"/>
    <w:rsid w:val="006F5D6C"/>
    <w:rsid w:val="00702050"/>
    <w:rsid w:val="00707E11"/>
    <w:rsid w:val="00711988"/>
    <w:rsid w:val="00712104"/>
    <w:rsid w:val="00716A15"/>
    <w:rsid w:val="00722ACD"/>
    <w:rsid w:val="007608BB"/>
    <w:rsid w:val="007740D5"/>
    <w:rsid w:val="00787F43"/>
    <w:rsid w:val="007A4B0C"/>
    <w:rsid w:val="007B1AC9"/>
    <w:rsid w:val="007C0979"/>
    <w:rsid w:val="007C54AB"/>
    <w:rsid w:val="007D040B"/>
    <w:rsid w:val="008058FD"/>
    <w:rsid w:val="008133C9"/>
    <w:rsid w:val="00824AB4"/>
    <w:rsid w:val="0083378B"/>
    <w:rsid w:val="00837B28"/>
    <w:rsid w:val="008808FF"/>
    <w:rsid w:val="00890284"/>
    <w:rsid w:val="00894819"/>
    <w:rsid w:val="008C6313"/>
    <w:rsid w:val="008D4F30"/>
    <w:rsid w:val="008D60AD"/>
    <w:rsid w:val="008E37CA"/>
    <w:rsid w:val="008E6384"/>
    <w:rsid w:val="00900B32"/>
    <w:rsid w:val="009019C9"/>
    <w:rsid w:val="00902C1A"/>
    <w:rsid w:val="00905E9D"/>
    <w:rsid w:val="00932CA1"/>
    <w:rsid w:val="009332AF"/>
    <w:rsid w:val="00937E9A"/>
    <w:rsid w:val="00946A28"/>
    <w:rsid w:val="00947BD2"/>
    <w:rsid w:val="00956A2C"/>
    <w:rsid w:val="00967E9E"/>
    <w:rsid w:val="0097465A"/>
    <w:rsid w:val="009912C6"/>
    <w:rsid w:val="009A0BD8"/>
    <w:rsid w:val="009A4224"/>
    <w:rsid w:val="009A6EBE"/>
    <w:rsid w:val="009C04E5"/>
    <w:rsid w:val="009E5748"/>
    <w:rsid w:val="009F2E4B"/>
    <w:rsid w:val="009F3DB9"/>
    <w:rsid w:val="00A038FD"/>
    <w:rsid w:val="00A17CBA"/>
    <w:rsid w:val="00A21CAF"/>
    <w:rsid w:val="00A40352"/>
    <w:rsid w:val="00A72CD6"/>
    <w:rsid w:val="00A742E7"/>
    <w:rsid w:val="00A90D68"/>
    <w:rsid w:val="00A962F0"/>
    <w:rsid w:val="00A97413"/>
    <w:rsid w:val="00AD42A6"/>
    <w:rsid w:val="00AD59A8"/>
    <w:rsid w:val="00AD61AC"/>
    <w:rsid w:val="00AE2140"/>
    <w:rsid w:val="00AE4553"/>
    <w:rsid w:val="00AF2BC4"/>
    <w:rsid w:val="00AF3685"/>
    <w:rsid w:val="00AF718C"/>
    <w:rsid w:val="00B018FB"/>
    <w:rsid w:val="00B02677"/>
    <w:rsid w:val="00B16AED"/>
    <w:rsid w:val="00B41D5D"/>
    <w:rsid w:val="00B44A85"/>
    <w:rsid w:val="00B45FEE"/>
    <w:rsid w:val="00B46B50"/>
    <w:rsid w:val="00B4776A"/>
    <w:rsid w:val="00B5030E"/>
    <w:rsid w:val="00B567ED"/>
    <w:rsid w:val="00B6758F"/>
    <w:rsid w:val="00B71B44"/>
    <w:rsid w:val="00B8559B"/>
    <w:rsid w:val="00B97507"/>
    <w:rsid w:val="00BB63C7"/>
    <w:rsid w:val="00BB7265"/>
    <w:rsid w:val="00BC0879"/>
    <w:rsid w:val="00BD4E55"/>
    <w:rsid w:val="00BE5D0A"/>
    <w:rsid w:val="00BF5B3E"/>
    <w:rsid w:val="00C016AB"/>
    <w:rsid w:val="00C12576"/>
    <w:rsid w:val="00C468FF"/>
    <w:rsid w:val="00C46A63"/>
    <w:rsid w:val="00C63C25"/>
    <w:rsid w:val="00C66BE3"/>
    <w:rsid w:val="00C827D3"/>
    <w:rsid w:val="00C854AC"/>
    <w:rsid w:val="00C97798"/>
    <w:rsid w:val="00CA0303"/>
    <w:rsid w:val="00CA4A49"/>
    <w:rsid w:val="00CB02BD"/>
    <w:rsid w:val="00CC0613"/>
    <w:rsid w:val="00CC2AFD"/>
    <w:rsid w:val="00CD464F"/>
    <w:rsid w:val="00CD7165"/>
    <w:rsid w:val="00CE17BA"/>
    <w:rsid w:val="00D01E31"/>
    <w:rsid w:val="00D157F0"/>
    <w:rsid w:val="00D327C9"/>
    <w:rsid w:val="00D34363"/>
    <w:rsid w:val="00D60EBD"/>
    <w:rsid w:val="00D63D8C"/>
    <w:rsid w:val="00D97C8E"/>
    <w:rsid w:val="00DA19F7"/>
    <w:rsid w:val="00DB31C1"/>
    <w:rsid w:val="00DB49B9"/>
    <w:rsid w:val="00DC0A76"/>
    <w:rsid w:val="00DD4794"/>
    <w:rsid w:val="00DF1C46"/>
    <w:rsid w:val="00E0141B"/>
    <w:rsid w:val="00E1363B"/>
    <w:rsid w:val="00E221D8"/>
    <w:rsid w:val="00E3363D"/>
    <w:rsid w:val="00E33789"/>
    <w:rsid w:val="00E344A4"/>
    <w:rsid w:val="00E5333F"/>
    <w:rsid w:val="00E64970"/>
    <w:rsid w:val="00EB1579"/>
    <w:rsid w:val="00EB30F0"/>
    <w:rsid w:val="00EB3BE1"/>
    <w:rsid w:val="00EB515F"/>
    <w:rsid w:val="00EC6D24"/>
    <w:rsid w:val="00ED66E8"/>
    <w:rsid w:val="00EE0CB8"/>
    <w:rsid w:val="00EF1D7A"/>
    <w:rsid w:val="00F06D85"/>
    <w:rsid w:val="00F14662"/>
    <w:rsid w:val="00F25C49"/>
    <w:rsid w:val="00F30BEA"/>
    <w:rsid w:val="00F3284E"/>
    <w:rsid w:val="00F50C6D"/>
    <w:rsid w:val="00F72C2F"/>
    <w:rsid w:val="00F91716"/>
    <w:rsid w:val="00F9588C"/>
    <w:rsid w:val="00FC2279"/>
    <w:rsid w:val="00FC378D"/>
    <w:rsid w:val="00FC40A4"/>
    <w:rsid w:val="00FC5E0B"/>
    <w:rsid w:val="00FF045A"/>
    <w:rsid w:val="00FF060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55F98-8533-483F-9834-64017A88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spacing w:before="1080"/>
      <w:outlineLvl w:val="3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pPr>
      <w:jc w:val="right"/>
    </w:pPr>
    <w:rPr>
      <w:rFonts w:ascii="Arial" w:hAnsi="Arial"/>
      <w:b/>
      <w:sz w:val="32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rPr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pPr>
      <w:spacing w:before="240"/>
      <w:ind w:firstLine="851"/>
      <w:jc w:val="both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E1363B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9F3DB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Prefeitura do Município de São Paulo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d601903</dc:creator>
  <cp:keywords/>
  <dc:description/>
  <cp:lastModifiedBy>YUKIKO</cp:lastModifiedBy>
  <cp:revision>2</cp:revision>
  <cp:lastPrinted>2012-06-01T15:35:00Z</cp:lastPrinted>
  <dcterms:created xsi:type="dcterms:W3CDTF">2017-07-31T01:02:00Z</dcterms:created>
  <dcterms:modified xsi:type="dcterms:W3CDTF">2017-07-31T01:02:00Z</dcterms:modified>
</cp:coreProperties>
</file>