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567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380"/>
        <w:gridCol w:w="1380"/>
        <w:gridCol w:w="1380"/>
        <w:gridCol w:w="1380"/>
        <w:gridCol w:w="1941"/>
      </w:tblGrid>
      <w:tr w:rsidR="00EA64BD" w:rsidRPr="00EA64BD" w14:paraId="48777D42" w14:textId="77777777" w:rsidTr="002C5184">
        <w:trPr>
          <w:trHeight w:val="4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F89488" w14:textId="03DE49F0" w:rsid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ANEXO II DA INSTRUÇÃO NORMATIVA SME Nº </w:t>
            </w:r>
            <w:r w:rsidR="007409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</w:t>
            </w: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DE </w:t>
            </w:r>
            <w:r w:rsidR="007409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</w:t>
            </w: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proofErr w:type="spellEnd"/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r w:rsidR="007409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_______</w:t>
            </w: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</w:t>
            </w:r>
            <w:proofErr w:type="spellEnd"/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202</w:t>
            </w:r>
            <w:r w:rsidR="0074094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4.</w:t>
            </w:r>
          </w:p>
          <w:p w14:paraId="14BD97DC" w14:textId="33610D41" w:rsidR="007749F6" w:rsidRPr="00EA64BD" w:rsidRDefault="007749F6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EA64BD" w:rsidRPr="00EA64BD" w14:paraId="71BF453A" w14:textId="77777777" w:rsidTr="002C5184">
        <w:trPr>
          <w:trHeight w:val="165"/>
        </w:trPr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14:paraId="2B0D1882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071EA4D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3652DB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8156EF4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94E66D8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FCC755D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A64BD" w:rsidRPr="00EA64BD" w14:paraId="28B07C86" w14:textId="77777777" w:rsidTr="002C5184">
        <w:trPr>
          <w:trHeight w:val="390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1CFB71C" w14:textId="77777777" w:rsidR="00EA64BD" w:rsidRPr="00EA64BD" w:rsidRDefault="00EA64BD" w:rsidP="00EA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PREFEITURA DA CIDADE DE SÃO PAULO</w:t>
            </w:r>
          </w:p>
        </w:tc>
      </w:tr>
      <w:tr w:rsidR="00EA64BD" w:rsidRPr="00EA64BD" w14:paraId="17D6DC8A" w14:textId="77777777" w:rsidTr="002C5184">
        <w:trPr>
          <w:trHeight w:val="390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A5E1DF" w14:textId="77777777" w:rsidR="00EA64BD" w:rsidRPr="00EA64BD" w:rsidRDefault="00EA64BD" w:rsidP="002C5184">
            <w:pPr>
              <w:spacing w:after="0" w:line="240" w:lineRule="auto"/>
              <w:ind w:right="-67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SECRETARIA MUNICIPAL DE EDUCAÇÃO DE SÃO PAULO</w:t>
            </w:r>
          </w:p>
        </w:tc>
      </w:tr>
      <w:tr w:rsidR="00EA64BD" w:rsidRPr="00EA64BD" w14:paraId="1B0C8FE2" w14:textId="77777777" w:rsidTr="002C5184">
        <w:trPr>
          <w:trHeight w:val="390"/>
        </w:trPr>
        <w:tc>
          <w:tcPr>
            <w:tcW w:w="3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75A46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DIRETORIA REGIONAL DE EDUCAÇÃO:</w:t>
            </w:r>
          </w:p>
        </w:tc>
        <w:tc>
          <w:tcPr>
            <w:tcW w:w="608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EF57C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7137899D" w14:textId="77777777" w:rsidTr="002C5184">
        <w:trPr>
          <w:trHeight w:val="39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BF891EA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UNIDADE EDUCACIONAL: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A029C6C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7BE5D75B" w14:textId="77777777" w:rsidTr="002C5184">
        <w:trPr>
          <w:trHeight w:val="480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7AA73694" w14:textId="0DE48234" w:rsidR="00EA64BD" w:rsidRPr="00EA64BD" w:rsidRDefault="00EA64BD" w:rsidP="00EA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PROPOSTA DE TRABALHO PARA O PROCESSO </w:t>
            </w:r>
            <w:r w:rsidR="00F201A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S</w:t>
            </w: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ELETIVO</w:t>
            </w:r>
          </w:p>
        </w:tc>
      </w:tr>
      <w:tr w:rsidR="00EA64BD" w:rsidRPr="00EA64BD" w14:paraId="44B189EB" w14:textId="77777777" w:rsidTr="002C5184">
        <w:trPr>
          <w:trHeight w:val="465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83A72F" w14:textId="77777777" w:rsidR="00EA64BD" w:rsidRPr="00EA64BD" w:rsidRDefault="00EA64BD" w:rsidP="00EA64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Professor de Apoio Pedagógico - PAP</w:t>
            </w:r>
          </w:p>
        </w:tc>
      </w:tr>
      <w:tr w:rsidR="00EA64BD" w:rsidRPr="00EA64BD" w14:paraId="7418CAF2" w14:textId="77777777" w:rsidTr="002C5184">
        <w:trPr>
          <w:trHeight w:val="40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E006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Data da proposta:</w:t>
            </w:r>
          </w:p>
        </w:tc>
        <w:tc>
          <w:tcPr>
            <w:tcW w:w="7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133659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6C3109AF" w14:textId="77777777" w:rsidTr="002C5184">
        <w:trPr>
          <w:trHeight w:val="40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EA537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Nome do professor: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852032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2259153C" w14:textId="77777777" w:rsidTr="002C5184">
        <w:trPr>
          <w:trHeight w:val="58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D7197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Categoria/situação funcional: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0B80CE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70C94F11" w14:textId="77777777" w:rsidTr="002C5184">
        <w:trPr>
          <w:trHeight w:val="40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73B1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R.F.: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31F6D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6925D7E5" w14:textId="77777777" w:rsidTr="002C5184">
        <w:trPr>
          <w:trHeight w:val="57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4166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Unidade Educacional de Lotação: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8DA91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32F5EB4C" w14:textId="77777777" w:rsidTr="002C5184">
        <w:trPr>
          <w:trHeight w:val="57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BD8699E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Unidade Educacional de Proposição: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858D525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6FC8B964" w14:textId="77777777" w:rsidTr="002C5184">
        <w:trPr>
          <w:trHeight w:val="360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089F2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Indicação da disponibilidade de horário de atuação</w:t>
            </w: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(assinalar com X </w:t>
            </w:r>
            <w:proofErr w:type="spellStart"/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possibibilidades</w:t>
            </w:r>
            <w:proofErr w:type="spellEnd"/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)</w:t>
            </w:r>
          </w:p>
        </w:tc>
      </w:tr>
      <w:tr w:rsidR="00EA64BD" w:rsidRPr="00EA64BD" w14:paraId="78682CE5" w14:textId="77777777" w:rsidTr="002C5184">
        <w:trPr>
          <w:trHeight w:val="28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D1F2D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BFEA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Segunda-feira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C4130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Terça-feira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9C5E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Quarta-feira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7206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Quinta-feira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E75301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t-BR"/>
                <w14:ligatures w14:val="none"/>
              </w:rPr>
              <w:t>Sexta-feira</w:t>
            </w:r>
          </w:p>
        </w:tc>
      </w:tr>
      <w:tr w:rsidR="00EA64BD" w:rsidRPr="00EA64BD" w14:paraId="26084CA4" w14:textId="77777777" w:rsidTr="002C5184">
        <w:trPr>
          <w:trHeight w:val="28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F3DBC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MANHÃ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40288B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02EC4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EEFFFB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DEED71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347D6CC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A64BD" w:rsidRPr="00EA64BD" w14:paraId="1993BAEB" w14:textId="77777777" w:rsidTr="002C5184">
        <w:trPr>
          <w:trHeight w:val="285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710539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CONTRATURNO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E226C9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F6C702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3D7755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7EF64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F479E61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A64BD" w:rsidRPr="00EA64BD" w14:paraId="618A2D94" w14:textId="77777777" w:rsidTr="002C5184">
        <w:trPr>
          <w:trHeight w:val="300"/>
        </w:trPr>
        <w:tc>
          <w:tcPr>
            <w:tcW w:w="23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3768E61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TARDE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641043F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74C92AC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FA3834A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EF06734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7B40E02" w14:textId="77777777" w:rsidR="00EA64BD" w:rsidRPr="00EA64BD" w:rsidRDefault="00EA64BD" w:rsidP="00EA64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t-BR"/>
                <w14:ligatures w14:val="none"/>
              </w:rPr>
            </w:pPr>
          </w:p>
        </w:tc>
      </w:tr>
      <w:tr w:rsidR="00EA64BD" w:rsidRPr="00EA64BD" w14:paraId="611609E1" w14:textId="77777777" w:rsidTr="002C5184">
        <w:trPr>
          <w:trHeight w:val="645"/>
        </w:trPr>
        <w:tc>
          <w:tcPr>
            <w:tcW w:w="2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D037237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Vaga divulgada:</w:t>
            </w:r>
          </w:p>
        </w:tc>
        <w:tc>
          <w:tcPr>
            <w:tcW w:w="7461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8416D96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(Informar se em livro próprio da Unidade Educacional ou se Diário Oficial com data e </w:t>
            </w:r>
            <w:proofErr w:type="gramStart"/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pagina</w:t>
            </w:r>
            <w:proofErr w:type="gramEnd"/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 xml:space="preserve"> da publicação)</w:t>
            </w:r>
          </w:p>
        </w:tc>
      </w:tr>
      <w:tr w:rsidR="00EA64BD" w:rsidRPr="00EA64BD" w14:paraId="1A7A3DF5" w14:textId="77777777" w:rsidTr="002C5184">
        <w:trPr>
          <w:trHeight w:val="360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85D648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PROPOSTA DE TRABALHO</w:t>
            </w:r>
          </w:p>
        </w:tc>
      </w:tr>
      <w:tr w:rsidR="00EA64BD" w:rsidRPr="00EA64BD" w14:paraId="6038CBAE" w14:textId="77777777" w:rsidTr="002C5184">
        <w:trPr>
          <w:trHeight w:val="630"/>
        </w:trPr>
        <w:tc>
          <w:tcPr>
            <w:tcW w:w="978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A7A383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(de acordo com o Currículo da Cidade de Língua Portuguesa e Matemática e as Orientações Didáticas - Recuperação das Aprendizagens)</w:t>
            </w:r>
          </w:p>
        </w:tc>
      </w:tr>
      <w:tr w:rsidR="00EA64BD" w:rsidRPr="00EA64BD" w14:paraId="2ED74065" w14:textId="77777777" w:rsidTr="002C5184">
        <w:trPr>
          <w:trHeight w:val="420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AAC0C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Symbol" w:eastAsia="Times New Roman" w:hAnsi="Symbol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·</w:t>
            </w: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Ações: </w:t>
            </w:r>
          </w:p>
        </w:tc>
      </w:tr>
      <w:tr w:rsidR="00EA64BD" w:rsidRPr="00EA64BD" w14:paraId="0CE97F99" w14:textId="77777777" w:rsidTr="002C5184">
        <w:trPr>
          <w:trHeight w:val="6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CE3C3C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0A656973" w14:textId="77777777" w:rsidTr="002C5184">
        <w:trPr>
          <w:trHeight w:val="4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D417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Symbol" w:eastAsia="Times New Roman" w:hAnsi="Symbol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·</w:t>
            </w: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Metodologia:</w:t>
            </w:r>
          </w:p>
        </w:tc>
      </w:tr>
      <w:tr w:rsidR="00EA64BD" w:rsidRPr="00EA64BD" w14:paraId="4594D349" w14:textId="77777777" w:rsidTr="002C5184">
        <w:trPr>
          <w:trHeight w:val="64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B1440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6950289C" w14:textId="77777777" w:rsidTr="002C5184">
        <w:trPr>
          <w:trHeight w:val="4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A710E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Symbol" w:eastAsia="Times New Roman" w:hAnsi="Symbol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·</w:t>
            </w: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Acompanhamento:</w:t>
            </w:r>
          </w:p>
        </w:tc>
      </w:tr>
      <w:tr w:rsidR="00EA64BD" w:rsidRPr="00EA64BD" w14:paraId="0FC9D155" w14:textId="77777777" w:rsidTr="002C5184">
        <w:trPr>
          <w:trHeight w:val="63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2D2B2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0C7E0BF6" w14:textId="77777777" w:rsidTr="002C5184">
        <w:trPr>
          <w:trHeight w:val="4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0551D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Symbol" w:eastAsia="Times New Roman" w:hAnsi="Symbol" w:cs="Calibri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·</w:t>
            </w: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 Referências Bibliográficas:</w:t>
            </w:r>
          </w:p>
        </w:tc>
      </w:tr>
      <w:tr w:rsidR="00EA64BD" w:rsidRPr="00EA64BD" w14:paraId="6884B012" w14:textId="77777777" w:rsidTr="002C5184">
        <w:trPr>
          <w:trHeight w:val="64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A9D8859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10028525" w14:textId="77777777" w:rsidTr="002C5184">
        <w:trPr>
          <w:trHeight w:val="360"/>
        </w:trPr>
        <w:tc>
          <w:tcPr>
            <w:tcW w:w="64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639867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Data da aprovação do Conselho de Escola (anexar a Ata):</w:t>
            </w:r>
          </w:p>
        </w:tc>
        <w:tc>
          <w:tcPr>
            <w:tcW w:w="332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A768C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</w:p>
        </w:tc>
      </w:tr>
      <w:tr w:rsidR="00EA64BD" w:rsidRPr="00EA64BD" w14:paraId="1A2115D1" w14:textId="77777777" w:rsidTr="002C5184">
        <w:trPr>
          <w:trHeight w:val="36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A9D54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Presidente do Conselho de Escola: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284E5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(nome e assinatura)</w:t>
            </w:r>
          </w:p>
        </w:tc>
      </w:tr>
      <w:tr w:rsidR="00EA64BD" w:rsidRPr="00EA64BD" w14:paraId="16FE8DD2" w14:textId="77777777" w:rsidTr="002C5184">
        <w:trPr>
          <w:trHeight w:val="36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4EB77D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Diretor de Escola: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E1F19B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(nome e assinatura)</w:t>
            </w:r>
          </w:p>
        </w:tc>
      </w:tr>
      <w:tr w:rsidR="00EA64BD" w:rsidRPr="00EA64BD" w14:paraId="3CE63976" w14:textId="77777777" w:rsidTr="002C5184">
        <w:trPr>
          <w:trHeight w:val="36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378D9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Coordenador Pedagógico: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8FE237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(nome e assinatura)</w:t>
            </w:r>
          </w:p>
        </w:tc>
      </w:tr>
      <w:tr w:rsidR="00EA64BD" w:rsidRPr="00EA64BD" w14:paraId="16163963" w14:textId="77777777" w:rsidTr="002C5184">
        <w:trPr>
          <w:trHeight w:val="360"/>
        </w:trPr>
        <w:tc>
          <w:tcPr>
            <w:tcW w:w="3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673749C5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pt-BR"/>
                <w14:ligatures w14:val="none"/>
              </w:rPr>
              <w:t>Professor de Apoio Pedagógico: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F15E59B" w14:textId="77777777" w:rsidR="00EA64BD" w:rsidRPr="00EA64BD" w:rsidRDefault="00EA64BD" w:rsidP="00EA64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</w:pPr>
            <w:r w:rsidRPr="00EA64BD">
              <w:rPr>
                <w:rFonts w:ascii="Calibri" w:eastAsia="Times New Roman" w:hAnsi="Calibri" w:cs="Calibri"/>
                <w:color w:val="000000"/>
                <w:kern w:val="0"/>
                <w:lang w:eastAsia="pt-BR"/>
                <w14:ligatures w14:val="none"/>
              </w:rPr>
              <w:t>(nome e assinatura)</w:t>
            </w:r>
          </w:p>
        </w:tc>
      </w:tr>
    </w:tbl>
    <w:p w14:paraId="47C57F1A" w14:textId="77777777" w:rsidR="00EA64BD" w:rsidRDefault="00EA64BD"/>
    <w:sectPr w:rsidR="00EA64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BD"/>
    <w:rsid w:val="002C5184"/>
    <w:rsid w:val="0072405B"/>
    <w:rsid w:val="0074094F"/>
    <w:rsid w:val="007749F6"/>
    <w:rsid w:val="00EA64BD"/>
    <w:rsid w:val="00F2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DD7FB"/>
  <w15:chartTrackingRefBased/>
  <w15:docId w15:val="{6B5DAF2E-2F40-4B56-A2E2-B179EC71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visitado">
    <w:name w:val="novisitado"/>
    <w:basedOn w:val="Fontepargpadro"/>
    <w:rsid w:val="0077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7299800</dc:creator>
  <cp:keywords/>
  <dc:description/>
  <cp:lastModifiedBy>Yukiko Kouchi</cp:lastModifiedBy>
  <cp:revision>2</cp:revision>
  <dcterms:created xsi:type="dcterms:W3CDTF">2024-01-22T09:22:00Z</dcterms:created>
  <dcterms:modified xsi:type="dcterms:W3CDTF">2024-01-22T09:22:00Z</dcterms:modified>
</cp:coreProperties>
</file>