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111A" w14:textId="77777777" w:rsidR="00D951EC" w:rsidRDefault="00237904" w:rsidP="00D951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10/12/2021 - </w:t>
      </w:r>
      <w:r w:rsidR="00D951EC">
        <w:rPr>
          <w:rFonts w:ascii="Arial" w:hAnsi="Arial" w:cs="Arial"/>
        </w:rPr>
        <w:t>pp. 22 a 24</w:t>
      </w:r>
    </w:p>
    <w:p w14:paraId="78FE72C6" w14:textId="77777777" w:rsidR="00C16B7C" w:rsidRDefault="00C16B7C" w:rsidP="00D951EC">
      <w:pPr>
        <w:spacing w:after="0"/>
        <w:jc w:val="both"/>
        <w:rPr>
          <w:rFonts w:ascii="Arial" w:hAnsi="Arial" w:cs="Arial"/>
          <w:b/>
          <w:bCs/>
        </w:rPr>
      </w:pPr>
    </w:p>
    <w:p w14:paraId="6892C6AB" w14:textId="655B41F6" w:rsidR="00D951EC" w:rsidRPr="00C77055" w:rsidRDefault="00D951EC" w:rsidP="00D951EC">
      <w:pPr>
        <w:spacing w:after="0"/>
        <w:jc w:val="both"/>
        <w:rPr>
          <w:rFonts w:ascii="Arial" w:hAnsi="Arial" w:cs="Arial"/>
          <w:b/>
          <w:bCs/>
        </w:rPr>
      </w:pPr>
      <w:r w:rsidRPr="00C77055">
        <w:rPr>
          <w:rFonts w:ascii="Arial" w:hAnsi="Arial" w:cs="Arial"/>
          <w:b/>
          <w:bCs/>
        </w:rPr>
        <w:t>INSTRUÇÃO NORMATIVA SME Nº 50, DE 09 DE DEZEMBRO DE 2021</w:t>
      </w:r>
    </w:p>
    <w:p w14:paraId="61DC7F1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6016.2021/0126307-7</w:t>
      </w:r>
    </w:p>
    <w:p w14:paraId="60DEFB4A" w14:textId="77777777" w:rsidR="00C16B7C" w:rsidRDefault="00C16B7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3055213" w14:textId="26C7FA6D" w:rsidR="00D951EC" w:rsidRPr="00C77055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77055">
        <w:rPr>
          <w:rFonts w:ascii="Arial" w:hAnsi="Arial" w:cs="Arial"/>
          <w:b/>
          <w:bCs/>
          <w:i/>
          <w:iCs/>
        </w:rPr>
        <w:t>INSTITUI OS PROJETOS DE FORTALECIMENTO DAS APRENDIZAGENS E REORGANIZA O PROJETO DE APOIO PEDAGÓGICO - PAP, DESTINADOS AOS ESTUDANTES DA REDE MUNICIPAL DE ENSINO.</w:t>
      </w:r>
    </w:p>
    <w:p w14:paraId="407A16C2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5E2A9B3C" w14:textId="5BC21A5C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atribuições legais e,</w:t>
      </w:r>
    </w:p>
    <w:p w14:paraId="7230F8B5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23924210" w14:textId="3A5BE36F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CONSIDERANDO:</w:t>
      </w:r>
    </w:p>
    <w:p w14:paraId="3CFD1D8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</w:t>
      </w:r>
      <w:proofErr w:type="gramEnd"/>
      <w:r w:rsidRPr="00837A3C">
        <w:rPr>
          <w:rFonts w:ascii="Arial" w:hAnsi="Arial" w:cs="Arial"/>
        </w:rPr>
        <w:t xml:space="preserve"> disposto na Lei Federal nº 9.394/96 - LDB, especialmente a alínea “e” do inciso V do artigo 24, o inciso V do artigo 12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o inciso IV do artigo 13;</w:t>
      </w:r>
    </w:p>
    <w:p w14:paraId="55639DD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</w:t>
      </w:r>
      <w:proofErr w:type="gramEnd"/>
      <w:r w:rsidRPr="00837A3C">
        <w:rPr>
          <w:rFonts w:ascii="Arial" w:hAnsi="Arial" w:cs="Arial"/>
        </w:rPr>
        <w:t xml:space="preserve"> disposto no Decreto nº 54.454/13, que fixa diretrizes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gerais para a elaboração dos Regimentos Educacionais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unidades integrantes da Rede Municipal de Ensino;</w:t>
      </w:r>
    </w:p>
    <w:p w14:paraId="69AAFEF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</w:t>
      </w:r>
      <w:proofErr w:type="gramEnd"/>
      <w:r w:rsidRPr="00837A3C">
        <w:rPr>
          <w:rFonts w:ascii="Arial" w:hAnsi="Arial" w:cs="Arial"/>
        </w:rPr>
        <w:t xml:space="preserve"> disposto na Portaria SME nº 5.930/13, que regulamenta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 Decreto nº 54.452, de 10/10/13, que institui, na Secretaria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Municipal de Educação, o Programa de Reorganização Curricular e Administrativa, Ampliação e Fortalecimento da Rede Municipal de Ensino de São Paulo - “Mais Educação São Paulo”;</w:t>
      </w:r>
    </w:p>
    <w:p w14:paraId="600557D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</w:t>
      </w:r>
      <w:proofErr w:type="gramEnd"/>
      <w:r w:rsidRPr="00837A3C">
        <w:rPr>
          <w:rFonts w:ascii="Arial" w:hAnsi="Arial" w:cs="Arial"/>
        </w:rPr>
        <w:t xml:space="preserve"> disposto na Portaria SME nº 1.084/14, que instituiu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Projeto de Apoio Pedagógico Complementar – Recuperação nas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Escolas da Rede Municipal de Ensino;</w:t>
      </w:r>
    </w:p>
    <w:p w14:paraId="480715A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necessidade de garantir os direitos de aprendizagem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todas as crianças, jovens e adultos;</w:t>
      </w:r>
    </w:p>
    <w:p w14:paraId="52D6F6B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</w:t>
      </w:r>
      <w:proofErr w:type="gramEnd"/>
      <w:r w:rsidRPr="00837A3C">
        <w:rPr>
          <w:rFonts w:ascii="Arial" w:hAnsi="Arial" w:cs="Arial"/>
        </w:rPr>
        <w:t xml:space="preserve"> Programa de Metas para a Rede Municipal de Ensino,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2021-2024, que tem como a Meta-22 alfabetizar as crianças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Rede Municipal até o final do 2º ano do Ensino Fundamental;</w:t>
      </w:r>
    </w:p>
    <w:p w14:paraId="1BC2DFA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necessidade de reorganizar os processos de recuperação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fortalecimento das aprendizagens e de assegurar o atendimento a todos os matriculados nas Unidades Educacionais;</w:t>
      </w:r>
    </w:p>
    <w:p w14:paraId="1E0A22F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as</w:t>
      </w:r>
      <w:proofErr w:type="gramEnd"/>
      <w:r w:rsidRPr="00837A3C">
        <w:rPr>
          <w:rFonts w:ascii="Arial" w:hAnsi="Arial" w:cs="Arial"/>
        </w:rPr>
        <w:t xml:space="preserve"> atribuições dos Profissionais de Educação que integram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as equipes escolares das Unidades Educacionais da Rede Municipal de Ensino de acordo com o Decreto nº 54.453/13;</w:t>
      </w:r>
    </w:p>
    <w:p w14:paraId="05EB504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os</w:t>
      </w:r>
      <w:proofErr w:type="gramEnd"/>
      <w:r w:rsidRPr="00837A3C">
        <w:rPr>
          <w:rFonts w:ascii="Arial" w:hAnsi="Arial" w:cs="Arial"/>
        </w:rPr>
        <w:t xml:space="preserve"> dados das avaliações internas e externas, em especial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sondagem em Língua Portuguesa e Matemática 2020/2021,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Avaliação Diagnóstica 2020/2021 e Prova São Paulo 2019;</w:t>
      </w:r>
    </w:p>
    <w:p w14:paraId="2F731CF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necessidade de assegurar as condições que favoreçam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realização de propostas pedagógicas presenciais de forma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segura para estudantes e profissionais da educação;</w:t>
      </w:r>
    </w:p>
    <w:p w14:paraId="6E2A140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necessidade de fortalecer a ação de cada Unidade Educacional e valorizar a autonomia escolar, bem como fortalecer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diálogo e apoio das estruturas regionais;</w:t>
      </w:r>
    </w:p>
    <w:p w14:paraId="5F4F3F8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</w:t>
      </w:r>
      <w:proofErr w:type="gramEnd"/>
      <w:r w:rsidRPr="00837A3C">
        <w:rPr>
          <w:rFonts w:ascii="Arial" w:hAnsi="Arial" w:cs="Arial"/>
        </w:rPr>
        <w:t xml:space="preserve"> compromisso de cada equipe escolar na construção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consensos para garantir a aprendizagem de todas as crianças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jovens da Rede Municipal de Ensino;</w:t>
      </w:r>
    </w:p>
    <w:p w14:paraId="7E445EE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</w:t>
      </w:r>
      <w:proofErr w:type="gramEnd"/>
      <w:r w:rsidRPr="00837A3C">
        <w:rPr>
          <w:rFonts w:ascii="Arial" w:hAnsi="Arial" w:cs="Arial"/>
        </w:rPr>
        <w:t xml:space="preserve"> período de afastamento das aulas presenciais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crianças e jovens nos anos letivos de 2020 e 2021, devido à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pandemia do Coronavírus;</w:t>
      </w:r>
    </w:p>
    <w:p w14:paraId="1FF8B2D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os</w:t>
      </w:r>
      <w:proofErr w:type="gramEnd"/>
      <w:r w:rsidRPr="00837A3C">
        <w:rPr>
          <w:rFonts w:ascii="Arial" w:hAnsi="Arial" w:cs="Arial"/>
        </w:rPr>
        <w:t xml:space="preserve"> documentos que constituem e compreendem a Priorização do Currículo da Cidade para o Ensino Fundamental;</w:t>
      </w:r>
    </w:p>
    <w:p w14:paraId="22F2629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perspectiva dos ciclos de aprendizagens como fator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favorável a organização pedagógica considerando os distintos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tempos e sujeitos das aprendizagens;</w:t>
      </w:r>
    </w:p>
    <w:p w14:paraId="0B7FA14E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47BCE4F7" w14:textId="0C57485C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RESOLVE:</w:t>
      </w:r>
    </w:p>
    <w:p w14:paraId="7CA62145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34A8B4B8" w14:textId="21BA218F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1º Instituir os Projetos de Fortalecimento das Aprendizagens e reorganizar o Projeto de Apoio Pedagógico - PAP,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destinados aos estudantes da Rede Municipal de Ensino.</w:t>
      </w:r>
    </w:p>
    <w:p w14:paraId="08AAF65E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4729BA47" w14:textId="434D5461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Art. 2º A Equipe Gestora de acordo com o contido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Currículo da Cidade e os Princípios e Diretrizes Pedagógicos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desta Instrução Normativa oportunizará aos estudantes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dificuldades constatadas nos diagnósticos de aprendizagem,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seguintes Projetos:</w:t>
      </w:r>
    </w:p>
    <w:p w14:paraId="26DC21E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 - Projeto de Fortalecimento das Aprendizagens no Ciclo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Alfabetização;</w:t>
      </w:r>
    </w:p>
    <w:p w14:paraId="660DEBF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 - Projeto de Fortalecimento das Aprendizagens no Ciclo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Interdisciplinar;</w:t>
      </w:r>
    </w:p>
    <w:p w14:paraId="3F225A6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Projeto de Fortalecimento das Aprendizagens no Ciclo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Autoral;</w:t>
      </w:r>
    </w:p>
    <w:p w14:paraId="23F28B3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IV - Projeto de Apoio Pedagógico - Recuperação de Aprendizagens;</w:t>
      </w:r>
    </w:p>
    <w:p w14:paraId="2AD485F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 - Projeto de Recuperação Contínua das Aprendizagens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Ensino Médio e Curso Normal de nível médio.</w:t>
      </w:r>
    </w:p>
    <w:p w14:paraId="1F0FFC43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36252B27" w14:textId="53B698C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3º Os Projetos de Fortalecimento das Aprendizagens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tem como </w:t>
      </w:r>
      <w:r w:rsidRPr="00C77055">
        <w:rPr>
          <w:rFonts w:ascii="Arial" w:hAnsi="Arial" w:cs="Arial"/>
          <w:b/>
          <w:bCs/>
        </w:rPr>
        <w:t>objetivo principal</w:t>
      </w:r>
      <w:r w:rsidRPr="00837A3C">
        <w:rPr>
          <w:rFonts w:ascii="Arial" w:hAnsi="Arial" w:cs="Arial"/>
        </w:rPr>
        <w:t xml:space="preserve"> a ampliação das oportunidades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aprendizagem, realizada de forma articulada com o trabalho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desenvolvido em sala de aula, utilizando metodologias intencionais próprias e assim se organizam:</w:t>
      </w:r>
    </w:p>
    <w:p w14:paraId="4AF554C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r w:rsidRPr="00C77055">
        <w:rPr>
          <w:rFonts w:ascii="Arial" w:hAnsi="Arial" w:cs="Arial"/>
          <w:b/>
          <w:bCs/>
        </w:rPr>
        <w:t>Recuperação Contínua:</w:t>
      </w:r>
      <w:r w:rsidRPr="00837A3C">
        <w:rPr>
          <w:rFonts w:ascii="Arial" w:hAnsi="Arial" w:cs="Arial"/>
        </w:rPr>
        <w:t xml:space="preserve"> realizada pelos docentes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das classes/turmas, no horário regular dos estudantes e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presenciais ou assíncronas, por meio de estratégias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diferenciadas que os levem a superar suas dificuldades.</w:t>
      </w:r>
    </w:p>
    <w:p w14:paraId="40C144E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r w:rsidRPr="00C77055">
        <w:rPr>
          <w:rFonts w:ascii="Arial" w:hAnsi="Arial" w:cs="Arial"/>
          <w:b/>
          <w:bCs/>
        </w:rPr>
        <w:t>Recuperação Paralela:</w:t>
      </w:r>
      <w:r w:rsidRPr="00837A3C">
        <w:rPr>
          <w:rFonts w:ascii="Arial" w:hAnsi="Arial" w:cs="Arial"/>
        </w:rPr>
        <w:t xml:space="preserve"> realizada no contraturno escolar, por meio de ações específicas destinadas aos estudantes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que apresentam dificuldades na consecução dos objetivos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 e desenvolvimento propostos para cada ano e/ou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ciclos no Currículo da Cidade.</w:t>
      </w:r>
    </w:p>
    <w:p w14:paraId="18D58E08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517E4FFA" w14:textId="1AC5297E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4º As ações dos Projetos de Fortalecimento das Aprendizagens são regidas pelos seguintes Princípios e Diretrizes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Pedagógicas:</w:t>
      </w:r>
    </w:p>
    <w:p w14:paraId="75CF0AC6" w14:textId="77777777" w:rsidR="00D951EC" w:rsidRPr="00C77055" w:rsidRDefault="00D951EC" w:rsidP="00D951EC">
      <w:pPr>
        <w:spacing w:after="0"/>
        <w:jc w:val="both"/>
        <w:rPr>
          <w:rFonts w:ascii="Arial" w:hAnsi="Arial" w:cs="Arial"/>
          <w:b/>
          <w:bCs/>
        </w:rPr>
      </w:pPr>
      <w:r w:rsidRPr="00C77055">
        <w:rPr>
          <w:rFonts w:ascii="Arial" w:hAnsi="Arial" w:cs="Arial"/>
          <w:b/>
          <w:bCs/>
        </w:rPr>
        <w:t>I - PRINCÍPIOS PEDAGÓGICOS</w:t>
      </w:r>
    </w:p>
    <w:p w14:paraId="22DD4FC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Implementar a Política Curricular Educacional da Secretaria Municipal de Educação;</w:t>
      </w:r>
    </w:p>
    <w:p w14:paraId="1F4A7D4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Contribuir para melhorar o Índice de Desenvolvimento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 Educação Básica - IDEB;</w:t>
      </w:r>
    </w:p>
    <w:p w14:paraId="07B3F90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Contribuir para o alcance das metas projetadas para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Índice de Desenvolvimento da Educação Paulistana - IDEP;</w:t>
      </w:r>
    </w:p>
    <w:p w14:paraId="1E65A09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Fornecer dados para a elaboração do Projeto Político-Pedagógico articulado e comprometido com as necessidades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estudantes e com o alcance das metas e objetivos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Educação Paulistana;</w:t>
      </w:r>
    </w:p>
    <w:p w14:paraId="3BCF98C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e) Auxiliar a integração das diferentes Áreas de Conhecimento e atividades complementares do currículo dos estudantes;</w:t>
      </w:r>
    </w:p>
    <w:p w14:paraId="2624D9C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f) Assegurar as aprendizagens previstas nos Objetivos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 e Desenvolvimento do Currículo da Cidade nos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diferentes Ciclos;</w:t>
      </w:r>
    </w:p>
    <w:p w14:paraId="6EC40FD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g) Recuperar as aprendizagens prejudicadas pelo afastamento dos estudantes da escola provocado pelo período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pandêmico de Coronavírus.</w:t>
      </w:r>
    </w:p>
    <w:p w14:paraId="72A1B0A8" w14:textId="77777777" w:rsidR="00D951EC" w:rsidRPr="00C77055" w:rsidRDefault="00D951EC" w:rsidP="00D951EC">
      <w:pPr>
        <w:spacing w:after="0"/>
        <w:jc w:val="both"/>
        <w:rPr>
          <w:rFonts w:ascii="Arial" w:hAnsi="Arial" w:cs="Arial"/>
          <w:b/>
          <w:bCs/>
        </w:rPr>
      </w:pPr>
      <w:r w:rsidRPr="00C77055">
        <w:rPr>
          <w:rFonts w:ascii="Arial" w:hAnsi="Arial" w:cs="Arial"/>
          <w:b/>
          <w:bCs/>
        </w:rPr>
        <w:t>II - DIRETRIZES PEDAGÓGICAS</w:t>
      </w:r>
    </w:p>
    <w:p w14:paraId="4003045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O Currículo da Cidade, em diálogo com o Projeto Político-Pedagógico, das unidades educacionais;</w:t>
      </w:r>
    </w:p>
    <w:p w14:paraId="4ECB037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O estabelecimento de parceria com a comunidade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educativa, promovendo o compromisso pela Recuperação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Aprendizagens;</w:t>
      </w:r>
    </w:p>
    <w:p w14:paraId="5D51592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A articulação conjunta com a Equipe Gestora com vistas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ao acompanhamento das atividades pedagógicas desenvolvidas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na Unidade Educacional;</w:t>
      </w:r>
    </w:p>
    <w:p w14:paraId="14D61459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O registro como ferramenta de acompanhamento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desenvolvidas e dos avanços alcançados;</w:t>
      </w:r>
    </w:p>
    <w:p w14:paraId="73D7526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e) Os dados das avaliações externas e internas como subsídios à atuação dos profissionais envolvidos;</w:t>
      </w:r>
    </w:p>
    <w:p w14:paraId="268027F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f) A promoção de reflexões e discussões formativas acerca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Currículo da Cidade e dos documentos que compõem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Priorização Curricular.</w:t>
      </w:r>
    </w:p>
    <w:p w14:paraId="1D8AB2CF" w14:textId="43FD4ABA" w:rsidR="00D951E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Parágrafo único. São conceitos norteadores da prática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pedagógica no Ensino Fundamental: a Inclusão, a Equidade e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Educação Integral, em diálogo com o Projeto Político-Pedagógico das Unidades Educacionais, com a “Matriz de Saberes”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 os Objetivos de Desenvolvimento Sustentável – ODS.</w:t>
      </w:r>
    </w:p>
    <w:p w14:paraId="67289410" w14:textId="77777777" w:rsidR="00C16B7C" w:rsidRPr="00837A3C" w:rsidRDefault="00C16B7C" w:rsidP="00D951EC">
      <w:pPr>
        <w:spacing w:after="0"/>
        <w:jc w:val="both"/>
        <w:rPr>
          <w:rFonts w:ascii="Arial" w:hAnsi="Arial" w:cs="Arial"/>
        </w:rPr>
      </w:pPr>
    </w:p>
    <w:p w14:paraId="6CFA74E1" w14:textId="77777777" w:rsidR="00D951EC" w:rsidRPr="00C16B7C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16B7C">
        <w:rPr>
          <w:rFonts w:ascii="Arial" w:hAnsi="Arial" w:cs="Arial"/>
          <w:b/>
          <w:bCs/>
          <w:i/>
          <w:iCs/>
        </w:rPr>
        <w:t>Projeto de Fortalecimento das Aprendizagens no Ciclo de Alfabetização</w:t>
      </w:r>
    </w:p>
    <w:p w14:paraId="6FB66994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5F62D917" w14:textId="3431A5E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5º O </w:t>
      </w:r>
      <w:r w:rsidRPr="00484225">
        <w:rPr>
          <w:rFonts w:ascii="Arial" w:hAnsi="Arial" w:cs="Arial"/>
          <w:b/>
          <w:bCs/>
        </w:rPr>
        <w:t>Projeto de Fortalecimento das Aprendizagens</w:t>
      </w:r>
      <w:r>
        <w:rPr>
          <w:rFonts w:ascii="Arial" w:hAnsi="Arial" w:cs="Arial"/>
          <w:b/>
          <w:bCs/>
        </w:rPr>
        <w:t xml:space="preserve"> </w:t>
      </w:r>
      <w:r w:rsidRPr="00484225">
        <w:rPr>
          <w:rFonts w:ascii="Arial" w:hAnsi="Arial" w:cs="Arial"/>
          <w:b/>
          <w:bCs/>
        </w:rPr>
        <w:t>Recuperação Contínua nos 1º, 2º e 3º anos do Ciclo de Alfabetização</w:t>
      </w:r>
      <w:r w:rsidRPr="00837A3C">
        <w:rPr>
          <w:rFonts w:ascii="Arial" w:hAnsi="Arial" w:cs="Arial"/>
        </w:rPr>
        <w:t>, dar-se-á mediante as seguintes ações:</w:t>
      </w:r>
    </w:p>
    <w:p w14:paraId="6E2F433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realização</w:t>
      </w:r>
      <w:proofErr w:type="gramEnd"/>
      <w:r w:rsidRPr="00837A3C">
        <w:rPr>
          <w:rFonts w:ascii="Arial" w:hAnsi="Arial" w:cs="Arial"/>
        </w:rPr>
        <w:t xml:space="preserve"> de sondagem do Ciclo de Alfabetização,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considerando o atendimento presencial, período para aplicação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digitação no ambiente de Sondagem em período bimestral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conforme previsto no Calendário de Atividades anual;</w:t>
      </w:r>
    </w:p>
    <w:p w14:paraId="2632522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planejamento</w:t>
      </w:r>
      <w:proofErr w:type="gramEnd"/>
      <w:r w:rsidRPr="00837A3C">
        <w:rPr>
          <w:rFonts w:ascii="Arial" w:hAnsi="Arial" w:cs="Arial"/>
        </w:rPr>
        <w:t xml:space="preserve"> das ações, considerando o diagnóstico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estudantes, utilização das trilhas de atividades disponibilizadas pela SME/COPED para as aulas de modo a assegurar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apropriação do sistema de escrita e a consolidação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aprendizagens;</w:t>
      </w:r>
    </w:p>
    <w:p w14:paraId="7385517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planejamento de atividades diárias que promovam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reflexão sobre o Sistema de Escrita Alfabética (SEA) em leitura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escrita, a partir dos materiais e recursos, a saber:</w:t>
      </w:r>
    </w:p>
    <w:p w14:paraId="5C942DA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Cadernos do projeto Conhecer Mais;</w:t>
      </w:r>
    </w:p>
    <w:p w14:paraId="3BA7783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Cadernos da Cidade - Saberes e Aprendizagens;</w:t>
      </w:r>
    </w:p>
    <w:p w14:paraId="22BACF9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Trilhas de Aprendizagens;</w:t>
      </w:r>
    </w:p>
    <w:p w14:paraId="73B9800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Videoaulas;</w:t>
      </w:r>
    </w:p>
    <w:p w14:paraId="2E71A00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e) Trilhas de Atividades;</w:t>
      </w:r>
    </w:p>
    <w:p w14:paraId="58140BD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f) Sequências de atividades da plataforma do Currículo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Digital;</w:t>
      </w:r>
    </w:p>
    <w:p w14:paraId="14165FB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g) Plataformas on-line;</w:t>
      </w:r>
    </w:p>
    <w:p w14:paraId="3963B77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h) Recursos utilizados pelos professores, desde que sejam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gratuitos e alinhados aos documentos de Priorização Curricular;</w:t>
      </w:r>
    </w:p>
    <w:p w14:paraId="4181457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acompanhamento</w:t>
      </w:r>
      <w:proofErr w:type="gramEnd"/>
      <w:r w:rsidRPr="00837A3C">
        <w:rPr>
          <w:rFonts w:ascii="Arial" w:hAnsi="Arial" w:cs="Arial"/>
        </w:rPr>
        <w:t>, mediações e intervenções considerando os resultados das sondagens em Língua Portuguesa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Matemática, bem como os registros das avaliações internas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processuais em todos os componentes curriculares;</w:t>
      </w:r>
    </w:p>
    <w:p w14:paraId="1752B0C9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apoio</w:t>
      </w:r>
      <w:proofErr w:type="gramEnd"/>
      <w:r w:rsidRPr="00837A3C">
        <w:rPr>
          <w:rFonts w:ascii="Arial" w:hAnsi="Arial" w:cs="Arial"/>
        </w:rPr>
        <w:t xml:space="preserve"> do estagiário do Programa Parceiros da Aprendizagem em todas as turmas do ciclo, ou seja, do 1º ao 3º ano;</w:t>
      </w:r>
    </w:p>
    <w:p w14:paraId="5A54DE9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VI - </w:t>
      </w:r>
      <w:proofErr w:type="gramStart"/>
      <w:r w:rsidRPr="00837A3C">
        <w:rPr>
          <w:rFonts w:ascii="Arial" w:hAnsi="Arial" w:cs="Arial"/>
        </w:rPr>
        <w:t>auxílio</w:t>
      </w:r>
      <w:proofErr w:type="gramEnd"/>
      <w:r w:rsidRPr="00837A3C">
        <w:rPr>
          <w:rFonts w:ascii="Arial" w:hAnsi="Arial" w:cs="Arial"/>
        </w:rPr>
        <w:t xml:space="preserve"> do Professor Orientador de Área - POA/Alfabetização nas ações de planejamento e acompanhamento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aprendizagens.</w:t>
      </w:r>
    </w:p>
    <w:p w14:paraId="5A1A0B55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04EC4351" w14:textId="395702FA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6º O </w:t>
      </w:r>
      <w:r w:rsidRPr="00484225">
        <w:rPr>
          <w:rFonts w:ascii="Arial" w:hAnsi="Arial" w:cs="Arial"/>
          <w:b/>
          <w:bCs/>
        </w:rPr>
        <w:t>Projeto de Fortalecimento das Aprendizagens</w:t>
      </w:r>
      <w:r>
        <w:rPr>
          <w:rFonts w:ascii="Arial" w:hAnsi="Arial" w:cs="Arial"/>
          <w:b/>
          <w:bCs/>
        </w:rPr>
        <w:t xml:space="preserve"> </w:t>
      </w:r>
      <w:r w:rsidRPr="00484225">
        <w:rPr>
          <w:rFonts w:ascii="Arial" w:hAnsi="Arial" w:cs="Arial"/>
          <w:b/>
          <w:bCs/>
        </w:rPr>
        <w:t>- Recuperação Paralela, nos 1º, 2º e 3º anos do Ciclo de Alfabetização</w:t>
      </w:r>
      <w:r w:rsidRPr="00837A3C">
        <w:rPr>
          <w:rFonts w:ascii="Arial" w:hAnsi="Arial" w:cs="Arial"/>
        </w:rPr>
        <w:t>, exclusivamente em Língua Portuguesa, dar-se-á nos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moldes do “Programa mais Educação São Paulo”, normatizado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pela Portaria SME nº 5.930/13.</w:t>
      </w:r>
    </w:p>
    <w:p w14:paraId="76DF229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1º As atividades de Língua Portuguesa terão como foco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aquisição e consolidação do sistema de escrita.</w:t>
      </w:r>
    </w:p>
    <w:p w14:paraId="693EBC1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2º Mediante o diagnóstico realizado pela sondagem,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dados das avaliações internas e externas, os estudantes participarão do Projeto mencionado no “caput”:</w:t>
      </w:r>
    </w:p>
    <w:p w14:paraId="26C3ACD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partir do 1º semestre letivo, os estudantes do 2º e 3º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anos que não se encontrarem em hipótese de escrita alfabética;</w:t>
      </w:r>
    </w:p>
    <w:p w14:paraId="3BCA2A5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partir do 2º semestre letivo, os estudantes do 1º ano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que se encontrarem em hipótese de escrita pré-silábica.</w:t>
      </w:r>
    </w:p>
    <w:p w14:paraId="3894A3A7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55C81A75" w14:textId="21F46A09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7º </w:t>
      </w:r>
      <w:r w:rsidRPr="00484225">
        <w:rPr>
          <w:rFonts w:ascii="Arial" w:hAnsi="Arial" w:cs="Arial"/>
          <w:b/>
          <w:bCs/>
        </w:rPr>
        <w:t>Os estudantes serão encaminhados para o Projeto de Fortalecimento das Aprendizagens - Recuperação Paralela pelo Conselho de Classe ao final de cada semestre letivo</w:t>
      </w:r>
      <w:r w:rsidRPr="00837A3C">
        <w:rPr>
          <w:rFonts w:ascii="Arial" w:hAnsi="Arial" w:cs="Arial"/>
        </w:rPr>
        <w:t>.</w:t>
      </w:r>
    </w:p>
    <w:p w14:paraId="78ABF13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Parágrafo único. O encaminhamento deverá constar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Ata própria e nos documentos que evidenciam a necessidade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 participação no Projeto.</w:t>
      </w:r>
    </w:p>
    <w:p w14:paraId="416D8782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7750B3D9" w14:textId="02639591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8º O </w:t>
      </w:r>
      <w:r w:rsidRPr="00484225">
        <w:rPr>
          <w:rFonts w:ascii="Arial" w:hAnsi="Arial" w:cs="Arial"/>
          <w:b/>
          <w:bCs/>
        </w:rPr>
        <w:t xml:space="preserve">Projeto de Fortalecimento das Aprendizagens - Recuperação Paralela no Ciclo de Alfabetização </w:t>
      </w:r>
      <w:r w:rsidRPr="00837A3C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desenvolvido por meio de Projetos Didáticos para o ensino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leitura e escrita e da utilização de material específico produzido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pela SME/COPED.</w:t>
      </w:r>
    </w:p>
    <w:p w14:paraId="34CEF396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6E107DF2" w14:textId="2A19A4AB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 xml:space="preserve">Art. 9º A </w:t>
      </w:r>
      <w:r w:rsidRPr="00484225">
        <w:rPr>
          <w:rFonts w:ascii="Arial" w:hAnsi="Arial" w:cs="Arial"/>
          <w:b/>
          <w:bCs/>
        </w:rPr>
        <w:t>organização e acompanhamento do Projeto</w:t>
      </w:r>
      <w:r w:rsidRPr="00837A3C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assim estruturado:</w:t>
      </w:r>
    </w:p>
    <w:p w14:paraId="09BC9F5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no</w:t>
      </w:r>
      <w:proofErr w:type="gramEnd"/>
      <w:r w:rsidRPr="00837A3C">
        <w:rPr>
          <w:rFonts w:ascii="Arial" w:hAnsi="Arial" w:cs="Arial"/>
        </w:rPr>
        <w:t xml:space="preserve"> pós ou </w:t>
      </w:r>
      <w:proofErr w:type="spellStart"/>
      <w:r w:rsidRPr="00837A3C">
        <w:rPr>
          <w:rFonts w:ascii="Arial" w:hAnsi="Arial" w:cs="Arial"/>
        </w:rPr>
        <w:t>pré</w:t>
      </w:r>
      <w:proofErr w:type="spellEnd"/>
      <w:r w:rsidRPr="00837A3C">
        <w:rPr>
          <w:rFonts w:ascii="Arial" w:hAnsi="Arial" w:cs="Arial"/>
        </w:rPr>
        <w:t>-aula, com a carga horária de 4 horas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semanais, divididas em 2 horas aulas diárias;</w:t>
      </w:r>
    </w:p>
    <w:p w14:paraId="24394171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cada</w:t>
      </w:r>
      <w:proofErr w:type="gramEnd"/>
      <w:r w:rsidRPr="00837A3C">
        <w:rPr>
          <w:rFonts w:ascii="Arial" w:hAnsi="Arial" w:cs="Arial"/>
        </w:rPr>
        <w:t xml:space="preserve"> turma contará com no mínimo 12 e no máximo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15 estudantes;</w:t>
      </w:r>
    </w:p>
    <w:p w14:paraId="4390636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as aulas da turma serão ministradas pelo Professor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Educação Infantil e Ensino Fundamental I e remuneradas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título de JEX;</w:t>
      </w:r>
    </w:p>
    <w:p w14:paraId="1542D1C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as</w:t>
      </w:r>
      <w:proofErr w:type="gramEnd"/>
      <w:r w:rsidRPr="00837A3C">
        <w:rPr>
          <w:rFonts w:ascii="Arial" w:hAnsi="Arial" w:cs="Arial"/>
        </w:rPr>
        <w:t xml:space="preserve"> turmas serão supervisionadas por meio da observação e acompanhamento do estudante em sua turma regular,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bem como análise dos dados das sondagens;</w:t>
      </w:r>
    </w:p>
    <w:p w14:paraId="3F763A7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síntese da supervisão das turmas será compartilhada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nas reuniões do Conselho de Classe realizadas bimestralmente;</w:t>
      </w:r>
    </w:p>
    <w:p w14:paraId="35AF025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VI - </w:t>
      </w:r>
      <w:proofErr w:type="gramStart"/>
      <w:r w:rsidRPr="00837A3C">
        <w:rPr>
          <w:rFonts w:ascii="Arial" w:hAnsi="Arial" w:cs="Arial"/>
        </w:rPr>
        <w:t>ao</w:t>
      </w:r>
      <w:proofErr w:type="gramEnd"/>
      <w:r w:rsidRPr="00837A3C">
        <w:rPr>
          <w:rFonts w:ascii="Arial" w:hAnsi="Arial" w:cs="Arial"/>
        </w:rPr>
        <w:t xml:space="preserve"> final de cada semestre o Conselho de Classe avaliará a permanência ou não do estudante no Projeto, pautado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 desenvolvimento de suas aprendizagens, a participação nas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aulas, entre outros critérios.</w:t>
      </w:r>
    </w:p>
    <w:p w14:paraId="6EB17D1D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15FA76AA" w14:textId="6135F980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10. No que concerne aos </w:t>
      </w:r>
      <w:r w:rsidRPr="00484225">
        <w:rPr>
          <w:rFonts w:ascii="Arial" w:hAnsi="Arial" w:cs="Arial"/>
          <w:b/>
          <w:bCs/>
        </w:rPr>
        <w:t>estudantes do 3º ano</w:t>
      </w:r>
      <w:r w:rsidRPr="00837A3C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Equipe Gestora, avaliará entre a participação no Projeto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Apoio Pedagógico - PAP ou no Projeto de Fortalecimento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 - Recuperação Paralela, devendo optar pela 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que melhor atenda às necessidades dos estudantes.</w:t>
      </w:r>
    </w:p>
    <w:p w14:paraId="5396F4B1" w14:textId="77777777" w:rsidR="00C16B7C" w:rsidRDefault="00C16B7C" w:rsidP="00D951EC">
      <w:pPr>
        <w:spacing w:after="0"/>
        <w:jc w:val="both"/>
        <w:rPr>
          <w:rFonts w:ascii="Arial" w:hAnsi="Arial" w:cs="Arial"/>
          <w:b/>
          <w:bCs/>
        </w:rPr>
      </w:pPr>
    </w:p>
    <w:p w14:paraId="44A7192C" w14:textId="148BD5D4" w:rsidR="00D951EC" w:rsidRPr="00C16B7C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16B7C">
        <w:rPr>
          <w:rFonts w:ascii="Arial" w:hAnsi="Arial" w:cs="Arial"/>
          <w:b/>
          <w:bCs/>
          <w:i/>
          <w:iCs/>
        </w:rPr>
        <w:t>Projeto de Fortalecimento das Aprendizagens no Ciclo Interdisciplinar</w:t>
      </w:r>
    </w:p>
    <w:p w14:paraId="67DFECC9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597D766A" w14:textId="7CABDA3A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11. O </w:t>
      </w:r>
      <w:r w:rsidRPr="00484225">
        <w:rPr>
          <w:rFonts w:ascii="Arial" w:hAnsi="Arial" w:cs="Arial"/>
          <w:b/>
          <w:bCs/>
        </w:rPr>
        <w:t>Projeto de Fortalecimento das Aprendizagens - Recuperação Contínua nos 4º, 5º e 6º anos do Ciclo Interdisciplinar</w:t>
      </w:r>
      <w:r w:rsidRPr="00837A3C">
        <w:rPr>
          <w:rFonts w:ascii="Arial" w:hAnsi="Arial" w:cs="Arial"/>
        </w:rPr>
        <w:t xml:space="preserve"> dar-se-á mediante as seguintes ações:</w:t>
      </w:r>
    </w:p>
    <w:p w14:paraId="3D349AA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aplicação</w:t>
      </w:r>
      <w:proofErr w:type="gramEnd"/>
      <w:r w:rsidRPr="00837A3C">
        <w:rPr>
          <w:rFonts w:ascii="Arial" w:hAnsi="Arial" w:cs="Arial"/>
        </w:rPr>
        <w:t xml:space="preserve"> dos instrumentos de acompanhamento docente em Língua Portuguesa e Matemática, no início de cada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bimestre, digitados no sistema de Sondagem;</w:t>
      </w:r>
    </w:p>
    <w:p w14:paraId="261D997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digitação</w:t>
      </w:r>
      <w:proofErr w:type="gramEnd"/>
      <w:r w:rsidRPr="00837A3C">
        <w:rPr>
          <w:rFonts w:ascii="Arial" w:hAnsi="Arial" w:cs="Arial"/>
        </w:rPr>
        <w:t xml:space="preserve"> dos resultados no sistema Sondagem;</w:t>
      </w:r>
    </w:p>
    <w:p w14:paraId="5896195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planejamento das ações a partir do diagnóstico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estudantes, em todos os componentes, com vistas a assegurar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desenvolvimento e a consolidação das aprendizagens, por meio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seguintes instrumentos:</w:t>
      </w:r>
    </w:p>
    <w:p w14:paraId="1156082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Projeto Conhecer Mais;</w:t>
      </w:r>
    </w:p>
    <w:p w14:paraId="2C837DD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Videoaulas;</w:t>
      </w:r>
    </w:p>
    <w:p w14:paraId="4B7F410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Trilhas de Atividades, para momentos assíncronos;</w:t>
      </w:r>
    </w:p>
    <w:p w14:paraId="6BEE6B8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Sequências de atividades da plataforma do Currículo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Digital;</w:t>
      </w:r>
    </w:p>
    <w:p w14:paraId="34A1016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e) Plataformas on-line;</w:t>
      </w:r>
    </w:p>
    <w:p w14:paraId="1FBF859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f) Recursos utilizados pelos professores, desde que gratuitos e alinhados à priorização curricular.</w:t>
      </w:r>
    </w:p>
    <w:p w14:paraId="1174BC0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mediação e intervenção</w:t>
      </w:r>
      <w:proofErr w:type="gramEnd"/>
      <w:r w:rsidRPr="00837A3C">
        <w:rPr>
          <w:rFonts w:ascii="Arial" w:hAnsi="Arial" w:cs="Arial"/>
        </w:rPr>
        <w:t xml:space="preserve"> considerando os resultados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acompanhamento dos docentes de Língua Portuguesa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Matemática e das avaliações externas, internas e processuais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demais componentes curriculares;</w:t>
      </w:r>
    </w:p>
    <w:p w14:paraId="465E785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orientação</w:t>
      </w:r>
      <w:proofErr w:type="gramEnd"/>
      <w:r w:rsidRPr="00837A3C">
        <w:rPr>
          <w:rFonts w:ascii="Arial" w:hAnsi="Arial" w:cs="Arial"/>
        </w:rPr>
        <w:t xml:space="preserve"> dos Professores Orientadores de Área – POA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Língua Portuguesa e Matemática, no que dispõe sobre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planejamento e acompanhamento das aprendizagens.</w:t>
      </w:r>
    </w:p>
    <w:p w14:paraId="5F0FD003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313C727C" w14:textId="4CFB4841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12. Para fins de </w:t>
      </w:r>
      <w:r w:rsidRPr="00484225">
        <w:rPr>
          <w:rFonts w:ascii="Arial" w:hAnsi="Arial" w:cs="Arial"/>
          <w:b/>
          <w:bCs/>
        </w:rPr>
        <w:t>análise e digitação dos dados no sistema de Sondagem</w:t>
      </w:r>
      <w:r w:rsidRPr="00837A3C">
        <w:rPr>
          <w:rFonts w:ascii="Arial" w:hAnsi="Arial" w:cs="Arial"/>
        </w:rPr>
        <w:t>, independente da Jornada de Trabalho/Opção, os Professores de Ensino Fundamental II e Médio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componentes curriculares de Língua Portuguesa e Matemática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farão jus, uma vez por bimestre, ao recebimento de 1 (um) TEX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cada 2 (duas) turmas de regência.</w:t>
      </w:r>
    </w:p>
    <w:p w14:paraId="5BBBC181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7700CBB2" w14:textId="471DC282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13. O </w:t>
      </w:r>
      <w:r w:rsidRPr="000D55BD">
        <w:rPr>
          <w:rFonts w:ascii="Arial" w:hAnsi="Arial" w:cs="Arial"/>
          <w:b/>
          <w:bCs/>
        </w:rPr>
        <w:t>Projeto de Fortalecimento das Aprendizagens - Recuperação Paralela nos 4º, 5º e 6º anos do Ciclo Interdisciplinar</w:t>
      </w:r>
      <w:r w:rsidRPr="00837A3C">
        <w:rPr>
          <w:rFonts w:ascii="Arial" w:hAnsi="Arial" w:cs="Arial"/>
        </w:rPr>
        <w:t>, ofertado exclusivamente nos componentes curriculares de Língua Portuguesa e Matemática, dar-se-á:</w:t>
      </w:r>
    </w:p>
    <w:p w14:paraId="749364E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0D55BD">
        <w:rPr>
          <w:rFonts w:ascii="Arial" w:hAnsi="Arial" w:cs="Arial"/>
          <w:b/>
          <w:bCs/>
        </w:rPr>
        <w:t>prioritariamente</w:t>
      </w:r>
      <w:proofErr w:type="gramEnd"/>
      <w:r w:rsidRPr="00837A3C">
        <w:rPr>
          <w:rFonts w:ascii="Arial" w:hAnsi="Arial" w:cs="Arial"/>
        </w:rPr>
        <w:t>, nos termos do Projeto de Apoio Pedagógico – PAP, conforme artigo 28 desta Instrução Normativa;</w:t>
      </w:r>
    </w:p>
    <w:p w14:paraId="5592A17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484225">
        <w:rPr>
          <w:rFonts w:ascii="Arial" w:hAnsi="Arial" w:cs="Arial"/>
          <w:b/>
          <w:bCs/>
        </w:rPr>
        <w:t>nos</w:t>
      </w:r>
      <w:proofErr w:type="gramEnd"/>
      <w:r w:rsidRPr="00484225">
        <w:rPr>
          <w:rFonts w:ascii="Arial" w:hAnsi="Arial" w:cs="Arial"/>
          <w:b/>
          <w:bCs/>
        </w:rPr>
        <w:t xml:space="preserve"> moldes do “Programa mais Educação São Paulo”</w:t>
      </w:r>
      <w:r w:rsidRPr="00837A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normatizado pela Portaria SME nº 5.930/13, quando se tratar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 do 4º e 5º ano, não alfabetizados.</w:t>
      </w:r>
    </w:p>
    <w:p w14:paraId="50898770" w14:textId="77777777" w:rsidR="00C16B7C" w:rsidRDefault="00C16B7C" w:rsidP="00D951EC">
      <w:pPr>
        <w:spacing w:after="0"/>
        <w:jc w:val="both"/>
        <w:rPr>
          <w:rFonts w:ascii="Arial" w:hAnsi="Arial" w:cs="Arial"/>
          <w:b/>
          <w:bCs/>
        </w:rPr>
      </w:pPr>
    </w:p>
    <w:p w14:paraId="754A6C29" w14:textId="6F63538F" w:rsidR="00D951EC" w:rsidRPr="00C16B7C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16B7C">
        <w:rPr>
          <w:rFonts w:ascii="Arial" w:hAnsi="Arial" w:cs="Arial"/>
          <w:b/>
          <w:bCs/>
          <w:i/>
          <w:iCs/>
        </w:rPr>
        <w:t>Projeto de Fortalecimento das Aprendizagens no Ciclo Autoral</w:t>
      </w:r>
    </w:p>
    <w:p w14:paraId="2A508DF9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432457BB" w14:textId="06A2B042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14. O </w:t>
      </w:r>
      <w:r w:rsidRPr="00484225">
        <w:rPr>
          <w:rFonts w:ascii="Arial" w:hAnsi="Arial" w:cs="Arial"/>
          <w:b/>
          <w:bCs/>
        </w:rPr>
        <w:t>Projeto de Fortalecimento das Aprendizagens - Recuperação Contínua nos 7º, 8º e 9º anos do Ciclo Autoral</w:t>
      </w:r>
      <w:r w:rsidRPr="00837A3C">
        <w:rPr>
          <w:rFonts w:ascii="Arial" w:hAnsi="Arial" w:cs="Arial"/>
        </w:rPr>
        <w:t xml:space="preserve"> dar-se-á mediante as seguintes ações:</w:t>
      </w:r>
    </w:p>
    <w:p w14:paraId="64467E1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aplicação</w:t>
      </w:r>
      <w:proofErr w:type="gramEnd"/>
      <w:r w:rsidRPr="00837A3C">
        <w:rPr>
          <w:rFonts w:ascii="Arial" w:hAnsi="Arial" w:cs="Arial"/>
        </w:rPr>
        <w:t xml:space="preserve"> dos instrumentos de acompanhamento docente em Língua Portuguesa e Matemática, no início de cada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bimestre, digitados no sistema de Sondagem.</w:t>
      </w:r>
    </w:p>
    <w:p w14:paraId="7F5F49E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digitação</w:t>
      </w:r>
      <w:proofErr w:type="gramEnd"/>
      <w:r w:rsidRPr="00837A3C">
        <w:rPr>
          <w:rFonts w:ascii="Arial" w:hAnsi="Arial" w:cs="Arial"/>
        </w:rPr>
        <w:t xml:space="preserve"> dos resultados no sistema Sondagem;</w:t>
      </w:r>
    </w:p>
    <w:p w14:paraId="05A3538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planejamento das ações a partir do diagnóstico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estudantes, em todos os componentes, com vistas a assegurar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desenvolvimento e a consolidação das aprendizagens, por meio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seguintes instrumentos:</w:t>
      </w:r>
    </w:p>
    <w:p w14:paraId="65C81A7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Projeto Conhecer Mais;</w:t>
      </w:r>
    </w:p>
    <w:p w14:paraId="48AC187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Videoaulas;</w:t>
      </w:r>
    </w:p>
    <w:p w14:paraId="0D32F01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Trilhas de Atividades, para momentos assíncronos;</w:t>
      </w:r>
    </w:p>
    <w:p w14:paraId="76313C9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Sequências de atividades da plataforma do Currículo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Digital;</w:t>
      </w:r>
    </w:p>
    <w:p w14:paraId="59EDE9A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e) Plataformas on-line;</w:t>
      </w:r>
    </w:p>
    <w:p w14:paraId="1728CD09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f) Recursos utilizados pelos professores, desde que gratuitos e alinhados à priorização curricular.</w:t>
      </w:r>
    </w:p>
    <w:p w14:paraId="134E9C4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mediação e intervenção</w:t>
      </w:r>
      <w:proofErr w:type="gramEnd"/>
      <w:r w:rsidRPr="00837A3C">
        <w:rPr>
          <w:rFonts w:ascii="Arial" w:hAnsi="Arial" w:cs="Arial"/>
        </w:rPr>
        <w:t xml:space="preserve"> considerando os resultados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acompanhamento dos docentes de Língua Portuguesa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Matemática e das avaliações externas, internas e processuais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demais componentes curriculares;</w:t>
      </w:r>
    </w:p>
    <w:p w14:paraId="49CEFB2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orientação</w:t>
      </w:r>
      <w:proofErr w:type="gramEnd"/>
      <w:r w:rsidRPr="00837A3C">
        <w:rPr>
          <w:rFonts w:ascii="Arial" w:hAnsi="Arial" w:cs="Arial"/>
        </w:rPr>
        <w:t xml:space="preserve"> dos Professores Orientadores de Área </w:t>
      </w:r>
      <w:r>
        <w:rPr>
          <w:rFonts w:ascii="Arial" w:hAnsi="Arial" w:cs="Arial"/>
        </w:rPr>
        <w:t>–</w:t>
      </w:r>
      <w:r w:rsidRPr="00837A3C">
        <w:rPr>
          <w:rFonts w:ascii="Arial" w:hAnsi="Arial" w:cs="Arial"/>
        </w:rPr>
        <w:t xml:space="preserve"> POA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Língua Portuguesa e Matemática, no que dispõe sobre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planejamento e acompanhamento das aprendizagens.</w:t>
      </w:r>
    </w:p>
    <w:p w14:paraId="0DC62C6B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248513EE" w14:textId="7242F53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15. Para fins de </w:t>
      </w:r>
      <w:r w:rsidRPr="000D55BD">
        <w:rPr>
          <w:rFonts w:ascii="Arial" w:hAnsi="Arial" w:cs="Arial"/>
          <w:b/>
          <w:bCs/>
        </w:rPr>
        <w:t>análise e digitação dos dados no sistema de Sondagem</w:t>
      </w:r>
      <w:r w:rsidRPr="00837A3C">
        <w:rPr>
          <w:rFonts w:ascii="Arial" w:hAnsi="Arial" w:cs="Arial"/>
        </w:rPr>
        <w:t>, independente da Jornada de Trabalho/Opção, os Professores de Ensino Fundamental II e Médio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componentes de curriculares de Língua Portuguesa e Matemática farão jus, uma vez por bimestre, ao recebimento de 1 (um)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TEX a cada 2 (duas) turmas de regência.</w:t>
      </w:r>
    </w:p>
    <w:p w14:paraId="2A574D73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205A5D5E" w14:textId="007BD998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16. O </w:t>
      </w:r>
      <w:r w:rsidRPr="000D55BD">
        <w:rPr>
          <w:rFonts w:ascii="Arial" w:hAnsi="Arial" w:cs="Arial"/>
          <w:b/>
          <w:bCs/>
        </w:rPr>
        <w:t>Projeto de Fortalecimento das Aprendizagens - Recuperação Paralela nos 7º, 8º e 9º anos do Ciclo Autoral</w:t>
      </w:r>
      <w:r w:rsidRPr="00837A3C">
        <w:rPr>
          <w:rFonts w:ascii="Arial" w:hAnsi="Arial" w:cs="Arial"/>
        </w:rPr>
        <w:t xml:space="preserve"> dar-se-á, obrigatoriamente, por meio de projetos organizados no contraturno dos estudantes.</w:t>
      </w:r>
    </w:p>
    <w:p w14:paraId="47B4DC7F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45BC92B3" w14:textId="57FE093A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17. Os </w:t>
      </w:r>
      <w:r w:rsidRPr="000D55BD">
        <w:rPr>
          <w:rFonts w:ascii="Arial" w:hAnsi="Arial" w:cs="Arial"/>
          <w:b/>
          <w:bCs/>
        </w:rPr>
        <w:t>estudantes serão encaminhados</w:t>
      </w:r>
      <w:r w:rsidRPr="00837A3C">
        <w:rPr>
          <w:rFonts w:ascii="Arial" w:hAnsi="Arial" w:cs="Arial"/>
        </w:rPr>
        <w:t xml:space="preserve"> para o </w:t>
      </w:r>
      <w:r w:rsidRPr="000D55BD">
        <w:rPr>
          <w:rFonts w:ascii="Arial" w:hAnsi="Arial" w:cs="Arial"/>
          <w:b/>
          <w:bCs/>
        </w:rPr>
        <w:t>Projeto de Fortalecimento das Aprendizagens - Recuperação Paralela</w:t>
      </w:r>
      <w:r w:rsidRPr="00837A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pelo Conselho de Classe, ao final de cada semestre letivo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acordo com os seguintes critérios:</w:t>
      </w:r>
    </w:p>
    <w:p w14:paraId="6E54B5A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dificuldades</w:t>
      </w:r>
      <w:proofErr w:type="gramEnd"/>
      <w:r w:rsidRPr="00837A3C">
        <w:rPr>
          <w:rFonts w:ascii="Arial" w:hAnsi="Arial" w:cs="Arial"/>
        </w:rPr>
        <w:t xml:space="preserve"> de aprendizagens nas avaliações internas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externas;</w:t>
      </w:r>
    </w:p>
    <w:p w14:paraId="42CA366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acompanhados</w:t>
      </w:r>
      <w:proofErr w:type="gramEnd"/>
      <w:r w:rsidRPr="00837A3C">
        <w:rPr>
          <w:rFonts w:ascii="Arial" w:hAnsi="Arial" w:cs="Arial"/>
        </w:rPr>
        <w:t xml:space="preserve"> pelo NAAPA;</w:t>
      </w:r>
    </w:p>
    <w:p w14:paraId="6295691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vulnerabilidade social;</w:t>
      </w:r>
    </w:p>
    <w:p w14:paraId="18ECFA7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baixa</w:t>
      </w:r>
      <w:proofErr w:type="gramEnd"/>
      <w:r w:rsidRPr="00837A3C">
        <w:rPr>
          <w:rFonts w:ascii="Arial" w:hAnsi="Arial" w:cs="Arial"/>
        </w:rPr>
        <w:t xml:space="preserve"> ou sem frequência escolar em 2021.</w:t>
      </w:r>
    </w:p>
    <w:p w14:paraId="541F8354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565049D1" w14:textId="20FE3AB9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18. As </w:t>
      </w:r>
      <w:r w:rsidRPr="000D55BD">
        <w:rPr>
          <w:rFonts w:ascii="Arial" w:hAnsi="Arial" w:cs="Arial"/>
          <w:b/>
          <w:bCs/>
        </w:rPr>
        <w:t xml:space="preserve">Unidades Educacionais de Ensino Fundamental </w:t>
      </w:r>
      <w:r w:rsidRPr="00837A3C">
        <w:rPr>
          <w:rFonts w:ascii="Arial" w:hAnsi="Arial" w:cs="Arial"/>
        </w:rPr>
        <w:t xml:space="preserve">deverão formar </w:t>
      </w:r>
      <w:r w:rsidRPr="000D55BD">
        <w:rPr>
          <w:rFonts w:ascii="Arial" w:hAnsi="Arial" w:cs="Arial"/>
          <w:b/>
          <w:bCs/>
        </w:rPr>
        <w:t>turmas de Recuperação Paralela</w:t>
      </w:r>
      <w:r w:rsidRPr="00837A3C">
        <w:rPr>
          <w:rFonts w:ascii="Arial" w:hAnsi="Arial" w:cs="Arial"/>
        </w:rPr>
        <w:t xml:space="preserve"> considerando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 número total de turmas do Ciclo Autoral em funcionamento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conforme segue:</w:t>
      </w:r>
    </w:p>
    <w:p w14:paraId="612CBA6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a) </w:t>
      </w:r>
      <w:proofErr w:type="spellStart"/>
      <w:r w:rsidRPr="00837A3C">
        <w:rPr>
          <w:rFonts w:ascii="Arial" w:hAnsi="Arial" w:cs="Arial"/>
        </w:rPr>
        <w:t>UEs</w:t>
      </w:r>
      <w:proofErr w:type="spellEnd"/>
      <w:r w:rsidRPr="00837A3C">
        <w:rPr>
          <w:rFonts w:ascii="Arial" w:hAnsi="Arial" w:cs="Arial"/>
        </w:rPr>
        <w:t xml:space="preserve"> </w:t>
      </w:r>
      <w:r w:rsidRPr="000D55BD">
        <w:rPr>
          <w:rFonts w:ascii="Arial" w:hAnsi="Arial" w:cs="Arial"/>
          <w:b/>
          <w:bCs/>
        </w:rPr>
        <w:t>com até 6 (seis) turmas do Ciclo Autoral</w:t>
      </w:r>
      <w:r w:rsidRPr="00837A3C">
        <w:rPr>
          <w:rFonts w:ascii="Arial" w:hAnsi="Arial" w:cs="Arial"/>
        </w:rPr>
        <w:t xml:space="preserve"> formação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3 (três) turmas de Recuperação Paralela;</w:t>
      </w:r>
    </w:p>
    <w:p w14:paraId="0BF8F03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b) </w:t>
      </w:r>
      <w:proofErr w:type="spellStart"/>
      <w:r w:rsidRPr="00837A3C">
        <w:rPr>
          <w:rFonts w:ascii="Arial" w:hAnsi="Arial" w:cs="Arial"/>
        </w:rPr>
        <w:t>UEs</w:t>
      </w:r>
      <w:proofErr w:type="spellEnd"/>
      <w:r w:rsidRPr="00837A3C">
        <w:rPr>
          <w:rFonts w:ascii="Arial" w:hAnsi="Arial" w:cs="Arial"/>
        </w:rPr>
        <w:t xml:space="preserve"> </w:t>
      </w:r>
      <w:r w:rsidRPr="000D55BD">
        <w:rPr>
          <w:rFonts w:ascii="Arial" w:hAnsi="Arial" w:cs="Arial"/>
          <w:b/>
          <w:bCs/>
        </w:rPr>
        <w:t>com 7 (sete) ou 8 (oito) turmas do Ciclo Autoral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formação de 3 (três) ou 4 (quatro) turmas de Recuperação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Paralela;</w:t>
      </w:r>
    </w:p>
    <w:p w14:paraId="682366A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c) </w:t>
      </w:r>
      <w:proofErr w:type="spellStart"/>
      <w:r w:rsidRPr="00837A3C">
        <w:rPr>
          <w:rFonts w:ascii="Arial" w:hAnsi="Arial" w:cs="Arial"/>
        </w:rPr>
        <w:t>UEs</w:t>
      </w:r>
      <w:proofErr w:type="spellEnd"/>
      <w:r w:rsidRPr="00837A3C">
        <w:rPr>
          <w:rFonts w:ascii="Arial" w:hAnsi="Arial" w:cs="Arial"/>
        </w:rPr>
        <w:t xml:space="preserve"> </w:t>
      </w:r>
      <w:r w:rsidRPr="000D55BD">
        <w:rPr>
          <w:rFonts w:ascii="Arial" w:hAnsi="Arial" w:cs="Arial"/>
          <w:b/>
          <w:bCs/>
        </w:rPr>
        <w:t>com 9 (nove) ou mais turmas do Ciclo Autoral</w:t>
      </w:r>
      <w:r w:rsidRPr="00837A3C">
        <w:rPr>
          <w:rFonts w:ascii="Arial" w:hAnsi="Arial" w:cs="Arial"/>
        </w:rPr>
        <w:t xml:space="preserve"> formação de 3 (três) a 5 (cinco) turmas de Recuperação Paralela.</w:t>
      </w:r>
    </w:p>
    <w:p w14:paraId="3126399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 xml:space="preserve">Parágrafo único. </w:t>
      </w:r>
      <w:r w:rsidRPr="000D55BD">
        <w:rPr>
          <w:rFonts w:ascii="Arial" w:hAnsi="Arial" w:cs="Arial"/>
          <w:b/>
          <w:bCs/>
        </w:rPr>
        <w:t>Excetuam-se</w:t>
      </w:r>
      <w:r w:rsidRPr="00837A3C">
        <w:rPr>
          <w:rFonts w:ascii="Arial" w:hAnsi="Arial" w:cs="Arial"/>
        </w:rPr>
        <w:t xml:space="preserve"> do disposto no “caput” 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Unidades Educacionais participantes do Programa São Paulo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Integral - SPI e as Escolas Municipais de Educação Bilíngue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Surdos - </w:t>
      </w:r>
      <w:proofErr w:type="spellStart"/>
      <w:r w:rsidRPr="00837A3C">
        <w:rPr>
          <w:rFonts w:ascii="Arial" w:hAnsi="Arial" w:cs="Arial"/>
        </w:rPr>
        <w:t>EMEBSs</w:t>
      </w:r>
      <w:proofErr w:type="spellEnd"/>
      <w:r w:rsidRPr="00837A3C">
        <w:rPr>
          <w:rFonts w:ascii="Arial" w:hAnsi="Arial" w:cs="Arial"/>
        </w:rPr>
        <w:t>.</w:t>
      </w:r>
    </w:p>
    <w:p w14:paraId="2668E3F7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227C0151" w14:textId="2F493451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19. As </w:t>
      </w:r>
      <w:r w:rsidRPr="000D55BD">
        <w:rPr>
          <w:rFonts w:ascii="Arial" w:hAnsi="Arial" w:cs="Arial"/>
          <w:b/>
          <w:bCs/>
        </w:rPr>
        <w:t>turmas de Recuperação Paralela do Ciclo Autoral</w:t>
      </w:r>
      <w:r>
        <w:rPr>
          <w:rFonts w:ascii="Arial" w:hAnsi="Arial" w:cs="Arial"/>
          <w:b/>
          <w:bCs/>
        </w:rPr>
        <w:t xml:space="preserve"> </w:t>
      </w:r>
      <w:r w:rsidRPr="00837A3C">
        <w:rPr>
          <w:rFonts w:ascii="Arial" w:hAnsi="Arial" w:cs="Arial"/>
        </w:rPr>
        <w:t>serão assim organizadas:</w:t>
      </w:r>
    </w:p>
    <w:p w14:paraId="0A4B416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0D55BD">
        <w:rPr>
          <w:rFonts w:ascii="Arial" w:hAnsi="Arial" w:cs="Arial"/>
          <w:b/>
          <w:bCs/>
        </w:rPr>
        <w:t>obrigatoriamente</w:t>
      </w:r>
      <w:proofErr w:type="gramEnd"/>
      <w:r w:rsidRPr="00837A3C">
        <w:rPr>
          <w:rFonts w:ascii="Arial" w:hAnsi="Arial" w:cs="Arial"/>
        </w:rPr>
        <w:t>, das 12h às 13h30, (</w:t>
      </w:r>
      <w:proofErr w:type="spellStart"/>
      <w:r w:rsidRPr="00837A3C">
        <w:rPr>
          <w:rFonts w:ascii="Arial" w:hAnsi="Arial" w:cs="Arial"/>
        </w:rPr>
        <w:t>pré</w:t>
      </w:r>
      <w:proofErr w:type="spellEnd"/>
      <w:r w:rsidRPr="00837A3C">
        <w:rPr>
          <w:rFonts w:ascii="Arial" w:hAnsi="Arial" w:cs="Arial"/>
        </w:rPr>
        <w:t xml:space="preserve"> ou pós - aula),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carga horária de 2 (duas) horas-aula diárias, de segunda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sexta-feira, totalizando 10 (dez) horas-aula semanais;</w:t>
      </w:r>
    </w:p>
    <w:p w14:paraId="04185F5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com</w:t>
      </w:r>
      <w:proofErr w:type="gramEnd"/>
      <w:r w:rsidRPr="00837A3C">
        <w:rPr>
          <w:rFonts w:ascii="Arial" w:hAnsi="Arial" w:cs="Arial"/>
        </w:rPr>
        <w:t xml:space="preserve"> no mínimo 12 (doze) e no máximo 15 (quinze)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estudantes;</w:t>
      </w:r>
    </w:p>
    <w:p w14:paraId="360D4C9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III – </w:t>
      </w:r>
      <w:r w:rsidRPr="000D55BD">
        <w:rPr>
          <w:rFonts w:ascii="Arial" w:hAnsi="Arial" w:cs="Arial"/>
          <w:b/>
          <w:bCs/>
        </w:rPr>
        <w:t>prioritariamente</w:t>
      </w:r>
      <w:r w:rsidRPr="00837A3C">
        <w:rPr>
          <w:rFonts w:ascii="Arial" w:hAnsi="Arial" w:cs="Arial"/>
        </w:rPr>
        <w:t>, com ao menos 1 turma destinada aos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 de cada ano/série do ciclo autoral.</w:t>
      </w:r>
    </w:p>
    <w:p w14:paraId="75D9601D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373F1B9C" w14:textId="5D3FDBA0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20. Para a </w:t>
      </w:r>
      <w:r w:rsidRPr="000D55BD">
        <w:rPr>
          <w:rFonts w:ascii="Arial" w:hAnsi="Arial" w:cs="Arial"/>
          <w:b/>
          <w:bCs/>
        </w:rPr>
        <w:t>organização das 10 (dez) horas-aula semanais de Recuperação Paralela do Ciclo Autoral</w:t>
      </w:r>
      <w:r w:rsidRPr="00837A3C">
        <w:rPr>
          <w:rFonts w:ascii="Arial" w:hAnsi="Arial" w:cs="Arial"/>
        </w:rPr>
        <w:t>, a Equipe Gestora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deverá observar, quanto ao número de aulas, os limites:</w:t>
      </w:r>
    </w:p>
    <w:p w14:paraId="0B130DB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componente</w:t>
      </w:r>
      <w:proofErr w:type="gramEnd"/>
      <w:r w:rsidRPr="00837A3C">
        <w:rPr>
          <w:rFonts w:ascii="Arial" w:hAnsi="Arial" w:cs="Arial"/>
        </w:rPr>
        <w:t xml:space="preserve"> curricular de Língua Portuguesa: 2 (duas)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ou 4 (quatro) aulas;</w:t>
      </w:r>
    </w:p>
    <w:p w14:paraId="7501B104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componente</w:t>
      </w:r>
      <w:proofErr w:type="gramEnd"/>
      <w:r w:rsidRPr="00837A3C">
        <w:rPr>
          <w:rFonts w:ascii="Arial" w:hAnsi="Arial" w:cs="Arial"/>
        </w:rPr>
        <w:t xml:space="preserve"> curricular de Matemática: 2 (duas) ou 4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(quatro) aulas;</w:t>
      </w:r>
    </w:p>
    <w:p w14:paraId="5CF0E59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área do conhecimento de Ciências Naturais: 2 (duas)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aulas;</w:t>
      </w:r>
    </w:p>
    <w:p w14:paraId="20A54E9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IV - área do conhecimento de Ciências Humanas: 2 (duas)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aulas;</w:t>
      </w:r>
    </w:p>
    <w:p w14:paraId="00C4C43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programas</w:t>
      </w:r>
      <w:proofErr w:type="gramEnd"/>
      <w:r w:rsidRPr="00837A3C">
        <w:rPr>
          <w:rFonts w:ascii="Arial" w:hAnsi="Arial" w:cs="Arial"/>
        </w:rPr>
        <w:t xml:space="preserve"> e projetos constantes no artigo 23 da Portaria SME nº 5.930/13: 2 (duas) aulas.</w:t>
      </w:r>
    </w:p>
    <w:p w14:paraId="17A703F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1º Obrigatoriamente, na organização das turmas serão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contempladas aulas dos componentes curriculares de Língua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Portuguesa e de Matemática.</w:t>
      </w:r>
    </w:p>
    <w:p w14:paraId="7D4EBEE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2º Para atuar como docentes das aulas mencionadas nos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incisos I a IV deste artigo, os professores deverão deter habilitação específica cadastrada no EOL.</w:t>
      </w:r>
    </w:p>
    <w:p w14:paraId="60A60CA4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50FE18B7" w14:textId="5350DFC9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21. As aulas mencionadas no artigo anterior serão</w:t>
      </w:r>
      <w:r>
        <w:rPr>
          <w:rFonts w:ascii="Arial" w:hAnsi="Arial" w:cs="Arial"/>
        </w:rPr>
        <w:t xml:space="preserve"> </w:t>
      </w:r>
      <w:r w:rsidRPr="000D55BD">
        <w:rPr>
          <w:rFonts w:ascii="Arial" w:hAnsi="Arial" w:cs="Arial"/>
          <w:b/>
          <w:bCs/>
        </w:rPr>
        <w:t>atribuídas no Processo Inicial de Escolha/Atribuição, no mês de fevereiro</w:t>
      </w:r>
      <w:r w:rsidRPr="00837A3C">
        <w:rPr>
          <w:rFonts w:ascii="Arial" w:hAnsi="Arial" w:cs="Arial"/>
        </w:rPr>
        <w:t>, na sequência estabelecida na Instrução Normativa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específica, a saber:</w:t>
      </w:r>
    </w:p>
    <w:p w14:paraId="3F070BA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ao</w:t>
      </w:r>
      <w:proofErr w:type="gramEnd"/>
      <w:r w:rsidRPr="00837A3C">
        <w:rPr>
          <w:rFonts w:ascii="Arial" w:hAnsi="Arial" w:cs="Arial"/>
        </w:rPr>
        <w:t xml:space="preserve"> Professor de Ensino Fundamental II e Médio, a título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JOP;</w:t>
      </w:r>
    </w:p>
    <w:p w14:paraId="0C570A7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ao</w:t>
      </w:r>
      <w:proofErr w:type="gramEnd"/>
      <w:r w:rsidRPr="00837A3C">
        <w:rPr>
          <w:rFonts w:ascii="Arial" w:hAnsi="Arial" w:cs="Arial"/>
        </w:rPr>
        <w:t xml:space="preserve"> Professor de Ensino Fundamental II e Médio, a título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JEX e se interessado.</w:t>
      </w:r>
    </w:p>
    <w:p w14:paraId="023865C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1º O saldo de aulas, disponível ou vago, deverá ser informado à DRE e comporá o saldo das fases da DRE de escolha/atribuição.</w:t>
      </w:r>
    </w:p>
    <w:p w14:paraId="48A6074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2º Finalizado o Processo mencionado no “caput”, 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aulas remanescentes serão ofertadas, no âmbito da Unidade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Educacional, a título de JEX, aos Professores de Educação Infantil e Ensino Fundamental I, com aulas atribuídas ou em vaga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módulo sem regência.</w:t>
      </w:r>
    </w:p>
    <w:p w14:paraId="7F7C0175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2472AD54" w14:textId="123E6A2D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22. O </w:t>
      </w:r>
      <w:r w:rsidRPr="000D55BD">
        <w:rPr>
          <w:rFonts w:ascii="Arial" w:hAnsi="Arial" w:cs="Arial"/>
          <w:b/>
          <w:bCs/>
        </w:rPr>
        <w:t>acompanhamento do Projeto</w:t>
      </w:r>
      <w:r w:rsidRPr="00837A3C">
        <w:rPr>
          <w:rFonts w:ascii="Arial" w:hAnsi="Arial" w:cs="Arial"/>
        </w:rPr>
        <w:t xml:space="preserve"> pressupõe que:</w:t>
      </w:r>
    </w:p>
    <w:p w14:paraId="5E703B4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as</w:t>
      </w:r>
      <w:proofErr w:type="gramEnd"/>
      <w:r w:rsidRPr="00837A3C">
        <w:rPr>
          <w:rFonts w:ascii="Arial" w:hAnsi="Arial" w:cs="Arial"/>
        </w:rPr>
        <w:t xml:space="preserve"> turmas serão supervisionadas por meio da observação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acompanhamento do estudante em sua turma regular e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análise dos dados das e avaliações externas;</w:t>
      </w:r>
    </w:p>
    <w:p w14:paraId="129E920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síntese da supervisão das turmas será compartilhada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nas reuniões do Conselho de Classe realizadas bimestralmente;</w:t>
      </w:r>
    </w:p>
    <w:p w14:paraId="685590E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ao final de cada semestre o Conselho de Classe avaliará a permanência ou não do estudante no Projeto, pautado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 desenvolvimento de suas aprendizagens, a participação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aulas, entre outros critérios.</w:t>
      </w:r>
    </w:p>
    <w:p w14:paraId="3E6A6200" w14:textId="77777777" w:rsidR="00C16B7C" w:rsidRDefault="00C16B7C" w:rsidP="00D951EC">
      <w:pPr>
        <w:spacing w:after="0"/>
        <w:jc w:val="both"/>
        <w:rPr>
          <w:rFonts w:ascii="Arial" w:hAnsi="Arial" w:cs="Arial"/>
        </w:rPr>
      </w:pPr>
    </w:p>
    <w:p w14:paraId="35A3DC42" w14:textId="4ED0E191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23. Os professores participantes dos projetos do contraturno escolar farão jus a Atestados (Modelo 4), expedido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pelo Diretor de Escola que será computado para fins de </w:t>
      </w:r>
      <w:r w:rsidRPr="00A8799E">
        <w:rPr>
          <w:rFonts w:ascii="Arial" w:hAnsi="Arial" w:cs="Arial"/>
          <w:b/>
          <w:bCs/>
        </w:rPr>
        <w:t>Evolução Funcional</w:t>
      </w:r>
      <w:r w:rsidRPr="00837A3C">
        <w:rPr>
          <w:rFonts w:ascii="Arial" w:hAnsi="Arial" w:cs="Arial"/>
        </w:rPr>
        <w:t>, desde que sejam cumpridas as seguintes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exigências:</w:t>
      </w:r>
    </w:p>
    <w:p w14:paraId="6A45A59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carga</w:t>
      </w:r>
      <w:proofErr w:type="gramEnd"/>
      <w:r w:rsidRPr="00837A3C">
        <w:rPr>
          <w:rFonts w:ascii="Arial" w:hAnsi="Arial" w:cs="Arial"/>
        </w:rPr>
        <w:t xml:space="preserve"> horária mínima de 144 (cento e quarenta e quatro)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horas-aula anuais;</w:t>
      </w:r>
    </w:p>
    <w:p w14:paraId="0CEF8FD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período</w:t>
      </w:r>
      <w:proofErr w:type="gramEnd"/>
      <w:r w:rsidRPr="00837A3C">
        <w:rPr>
          <w:rFonts w:ascii="Arial" w:hAnsi="Arial" w:cs="Arial"/>
        </w:rPr>
        <w:t xml:space="preserve"> mínimo 08 (oito) meses completos;</w:t>
      </w:r>
    </w:p>
    <w:p w14:paraId="5D6E051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frequência igual ou superior a 85% (oitenta e cinco por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cento) da carga horária total do trabalho.</w:t>
      </w:r>
    </w:p>
    <w:p w14:paraId="60C6495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1º Serão consideradas horas efetivamente trabalhadas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as horas-aulas destinadas ao desenvolvimento de atividades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 estudantes.</w:t>
      </w:r>
    </w:p>
    <w:p w14:paraId="31F7ECA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§ 2º Para fins de pontuação, será considerado mês trabalhado aquele cumprido no período de 30 (trinta) dias ou fração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superiores a 15 (quinze) dias.</w:t>
      </w:r>
    </w:p>
    <w:p w14:paraId="0F3F04B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3º Excetuam-se do disposto no “caput” deste artigo,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os professores que desenvolverem atividades curriculares no</w:t>
      </w:r>
      <w:r>
        <w:rPr>
          <w:rFonts w:ascii="Arial" w:hAnsi="Arial" w:cs="Arial"/>
        </w:rPr>
        <w:t xml:space="preserve"> </w:t>
      </w:r>
      <w:proofErr w:type="gramStart"/>
      <w:r w:rsidRPr="00837A3C">
        <w:rPr>
          <w:rFonts w:ascii="Arial" w:hAnsi="Arial" w:cs="Arial"/>
        </w:rPr>
        <w:t>contra turno</w:t>
      </w:r>
      <w:proofErr w:type="gramEnd"/>
      <w:r w:rsidRPr="00837A3C">
        <w:rPr>
          <w:rFonts w:ascii="Arial" w:hAnsi="Arial" w:cs="Arial"/>
        </w:rPr>
        <w:t xml:space="preserve"> escolar que estiverem compondo/complementando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sua jornada de trabalho docente.</w:t>
      </w:r>
    </w:p>
    <w:p w14:paraId="7A7F598B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7FA56501" w14:textId="481F795A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24. </w:t>
      </w:r>
      <w:r w:rsidRPr="00A8799E">
        <w:rPr>
          <w:rFonts w:ascii="Arial" w:hAnsi="Arial" w:cs="Arial"/>
          <w:b/>
          <w:bCs/>
        </w:rPr>
        <w:t>Os projetos de Recuperação Paralela de que trata esta Instrução Normativa deverão ser encaminhados para análise e aprovação do Supervisor Escolar, na primeira quinzena do mês de fevereiro e no 1º dia letivo do segundo semestre</w:t>
      </w:r>
      <w:r w:rsidRPr="00837A3C">
        <w:rPr>
          <w:rFonts w:ascii="Arial" w:hAnsi="Arial" w:cs="Arial"/>
        </w:rPr>
        <w:t>.</w:t>
      </w:r>
    </w:p>
    <w:p w14:paraId="0A2853B2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0720C6DC" w14:textId="06CD39A0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25. Será proporcionado aos professores envolvidos nos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Projetos de que trata esta Instrução Normativa, a organização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de </w:t>
      </w:r>
      <w:r w:rsidRPr="00A8799E">
        <w:rPr>
          <w:rFonts w:ascii="Arial" w:hAnsi="Arial" w:cs="Arial"/>
          <w:b/>
          <w:bCs/>
        </w:rPr>
        <w:t>horários coletivos</w:t>
      </w:r>
      <w:r w:rsidRPr="00837A3C">
        <w:rPr>
          <w:rFonts w:ascii="Arial" w:hAnsi="Arial" w:cs="Arial"/>
        </w:rPr>
        <w:t xml:space="preserve"> diversos daqueles estabelecidos em legislação específica.</w:t>
      </w:r>
    </w:p>
    <w:p w14:paraId="5BD49E64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0F79A431" w14:textId="381369F5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26. O desenvolvimento do Projeto de Fortalecimento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das Aprendizagens - Recuperação Paralela, Ciclo Autoral, dar-se-á por meio de </w:t>
      </w:r>
      <w:r w:rsidRPr="00A8799E">
        <w:rPr>
          <w:rFonts w:ascii="Arial" w:hAnsi="Arial" w:cs="Arial"/>
          <w:b/>
          <w:bCs/>
        </w:rPr>
        <w:t>material didático específico produzido por SME/COPED</w:t>
      </w:r>
      <w:r w:rsidRPr="00837A3C">
        <w:rPr>
          <w:rFonts w:ascii="Arial" w:hAnsi="Arial" w:cs="Arial"/>
        </w:rPr>
        <w:t>.</w:t>
      </w:r>
    </w:p>
    <w:p w14:paraId="50A3D446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489C9D1A" w14:textId="7A0C9B04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27. Os professores participantes dos Projetos de Recuperação Paralela participarão de formação específica,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horário diverso ao de atendimento aos estudantes, remunerada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em TEX, conforme Comunicado específico a ser divulgado pela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SME/COPED.</w:t>
      </w:r>
    </w:p>
    <w:p w14:paraId="04422EDE" w14:textId="77777777" w:rsidR="00D951EC" w:rsidRDefault="00D951EC" w:rsidP="00D951EC">
      <w:pPr>
        <w:spacing w:after="0"/>
        <w:jc w:val="both"/>
        <w:rPr>
          <w:rFonts w:ascii="Arial" w:hAnsi="Arial" w:cs="Arial"/>
          <w:b/>
          <w:bCs/>
        </w:rPr>
      </w:pPr>
    </w:p>
    <w:p w14:paraId="3B43DC37" w14:textId="58CB2473" w:rsidR="00D951EC" w:rsidRPr="00D951EC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951EC">
        <w:rPr>
          <w:rFonts w:ascii="Arial" w:hAnsi="Arial" w:cs="Arial"/>
          <w:b/>
          <w:bCs/>
          <w:i/>
          <w:iCs/>
        </w:rPr>
        <w:t>Projeto de Recuperação Contínua das Aprendizagens no Ensino Médio e Curso Normal de nível médio</w:t>
      </w:r>
    </w:p>
    <w:p w14:paraId="1AF58A66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356407CB" w14:textId="53B67D66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28. A </w:t>
      </w:r>
      <w:r w:rsidRPr="00A8799E">
        <w:rPr>
          <w:rFonts w:ascii="Arial" w:hAnsi="Arial" w:cs="Arial"/>
          <w:b/>
          <w:bCs/>
        </w:rPr>
        <w:t>recuperação contínua</w:t>
      </w:r>
      <w:r w:rsidRPr="00837A3C">
        <w:rPr>
          <w:rFonts w:ascii="Arial" w:hAnsi="Arial" w:cs="Arial"/>
        </w:rPr>
        <w:t xml:space="preserve"> dar-se-á em todas as séries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Ensino Médio e Curso Normal de Nível Médio, mediante a:</w:t>
      </w:r>
    </w:p>
    <w:p w14:paraId="598BBA1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realização</w:t>
      </w:r>
      <w:proofErr w:type="gramEnd"/>
      <w:r w:rsidRPr="00837A3C">
        <w:rPr>
          <w:rFonts w:ascii="Arial" w:hAnsi="Arial" w:cs="Arial"/>
        </w:rPr>
        <w:t xml:space="preserve"> de Avaliações Diagnósticas em todos os componentes curriculares:</w:t>
      </w:r>
    </w:p>
    <w:p w14:paraId="606F82F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as Avaliações Diagnósticas serão realizadas no início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ou final de cada bimestre, conforme organização da Unidade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Educacional, sempre buscando garantir a continuidade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acompanhamento das aprendizagens.</w:t>
      </w:r>
    </w:p>
    <w:p w14:paraId="30FFF97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planejamento</w:t>
      </w:r>
      <w:proofErr w:type="gramEnd"/>
      <w:r w:rsidRPr="00837A3C">
        <w:rPr>
          <w:rFonts w:ascii="Arial" w:hAnsi="Arial" w:cs="Arial"/>
        </w:rPr>
        <w:t xml:space="preserve"> das ações de recuperação contínua,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considerando o diagnóstico dos estudantes em todos os componentes;</w:t>
      </w:r>
    </w:p>
    <w:p w14:paraId="671181B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acompanhamento, mediações e intervenções considerando os resultados das Avaliações Diagnósticas e apontamentos realizados no Conselho de Classe, bem como os registros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das avaliações externas, internas e processuais em todos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componentes curriculares;</w:t>
      </w:r>
    </w:p>
    <w:p w14:paraId="25A9907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auxílio</w:t>
      </w:r>
      <w:proofErr w:type="gramEnd"/>
      <w:r w:rsidRPr="00837A3C">
        <w:rPr>
          <w:rFonts w:ascii="Arial" w:hAnsi="Arial" w:cs="Arial"/>
        </w:rPr>
        <w:t xml:space="preserve"> do Professor Orientador de Área - POA/Ensino Médio Linguagens e suas Tecnologias, POA/Ensino Médio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Ciências da Natureza e suas Tecnologias, POA/Ensino Médio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Ciências Humanas e Sociais Aplicadas e POA/Matemática e suas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Tecnologias nas ações de planejamento e acompanhamento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aprendizagens.</w:t>
      </w:r>
    </w:p>
    <w:p w14:paraId="03CFBDF1" w14:textId="77777777" w:rsidR="00D951EC" w:rsidRDefault="00D951EC" w:rsidP="00D951EC">
      <w:pPr>
        <w:spacing w:after="0"/>
        <w:jc w:val="both"/>
        <w:rPr>
          <w:rFonts w:ascii="Arial" w:hAnsi="Arial" w:cs="Arial"/>
          <w:b/>
          <w:bCs/>
        </w:rPr>
      </w:pPr>
    </w:p>
    <w:p w14:paraId="7517CFF0" w14:textId="3DA1D0B0" w:rsidR="00D951EC" w:rsidRPr="00D951EC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951EC">
        <w:rPr>
          <w:rFonts w:ascii="Arial" w:hAnsi="Arial" w:cs="Arial"/>
          <w:b/>
          <w:bCs/>
          <w:i/>
          <w:iCs/>
        </w:rPr>
        <w:t>Projeto de Apoio Pedagógico - Recuperação das Aprendizagens – PAP</w:t>
      </w:r>
    </w:p>
    <w:p w14:paraId="424A761B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2D91188F" w14:textId="00FE9944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29. O “</w:t>
      </w:r>
      <w:r w:rsidRPr="00A8799E">
        <w:rPr>
          <w:rFonts w:ascii="Arial" w:hAnsi="Arial" w:cs="Arial"/>
          <w:b/>
          <w:bCs/>
        </w:rPr>
        <w:t xml:space="preserve">Projeto de Apoio Pedagógico </w:t>
      </w:r>
      <w:r>
        <w:rPr>
          <w:rFonts w:ascii="Arial" w:hAnsi="Arial" w:cs="Arial"/>
          <w:b/>
          <w:bCs/>
        </w:rPr>
        <w:t>–</w:t>
      </w:r>
      <w:r w:rsidRPr="00A8799E">
        <w:rPr>
          <w:rFonts w:ascii="Arial" w:hAnsi="Arial" w:cs="Arial"/>
          <w:b/>
          <w:bCs/>
        </w:rPr>
        <w:t xml:space="preserve"> Recuperação</w:t>
      </w:r>
      <w:r>
        <w:rPr>
          <w:rFonts w:ascii="Arial" w:hAnsi="Arial" w:cs="Arial"/>
          <w:b/>
          <w:bCs/>
        </w:rPr>
        <w:t xml:space="preserve"> </w:t>
      </w:r>
      <w:r w:rsidRPr="00A8799E">
        <w:rPr>
          <w:rFonts w:ascii="Arial" w:hAnsi="Arial" w:cs="Arial"/>
          <w:b/>
          <w:bCs/>
        </w:rPr>
        <w:t>de Aprendizagens - PAP”</w:t>
      </w:r>
      <w:r w:rsidRPr="00837A3C">
        <w:rPr>
          <w:rFonts w:ascii="Arial" w:hAnsi="Arial" w:cs="Arial"/>
        </w:rPr>
        <w:t>, parte integrante do Projeto Político-Pedagógico da Unidade Educacional, destina-se aos estudantes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matriculados nos 3º, 4º, 5º e 6º anos do Ensino Fundamental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que não atingiram os objetivos de aprendizagem e de desenvolvimento propostos, para cada ano do ciclo, no Currículo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Cidade de Língua Portuguesa e Matemática.</w:t>
      </w:r>
    </w:p>
    <w:p w14:paraId="3267EED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Parágrafo único. As aulas do Projeto serão realizadas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horário diverso do regular do estudante, preferencialmente, no</w:t>
      </w:r>
      <w:r>
        <w:rPr>
          <w:rFonts w:ascii="Arial" w:hAnsi="Arial" w:cs="Arial"/>
        </w:rPr>
        <w:t xml:space="preserve"> </w:t>
      </w:r>
      <w:proofErr w:type="spellStart"/>
      <w:r w:rsidRPr="00837A3C">
        <w:rPr>
          <w:rFonts w:ascii="Arial" w:hAnsi="Arial" w:cs="Arial"/>
        </w:rPr>
        <w:t>pré</w:t>
      </w:r>
      <w:proofErr w:type="spellEnd"/>
      <w:r w:rsidRPr="00837A3C">
        <w:rPr>
          <w:rFonts w:ascii="Arial" w:hAnsi="Arial" w:cs="Arial"/>
        </w:rPr>
        <w:t xml:space="preserve"> ou pós-aula.</w:t>
      </w:r>
    </w:p>
    <w:p w14:paraId="5BAC6DD6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58431748" w14:textId="3DAE1D72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Art. 30. De acordo com as necessidades constatadas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diagnóstico de aprendizagem realizado, a Equipe Gestora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deverá discutir e encaminhar, em consonância com o Currículo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 Cidade e os princípios e diretrizes constantes desta Instrução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Normativa, o “Projeto de Apoio Pedagógico - Recuperação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Aprendizagens”:</w:t>
      </w:r>
    </w:p>
    <w:p w14:paraId="20E1093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1º O “Projeto de Apoio Pedagógico - Recuperação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Aprendizagens” poderá se estender por todo o ano letivo,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sendo que, os estudantes participarão das atividades por tempo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suficiente para que possam superar as dificuldades de aprendizagem.</w:t>
      </w:r>
    </w:p>
    <w:p w14:paraId="742A3CB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2º As atividades mencionadas no parágrafo anterior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serão realizadas no contraturno dos estudantes.</w:t>
      </w:r>
    </w:p>
    <w:p w14:paraId="69034655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13684739" w14:textId="5A28C465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31. As </w:t>
      </w:r>
      <w:r w:rsidRPr="007005F1">
        <w:rPr>
          <w:rFonts w:ascii="Arial" w:hAnsi="Arial" w:cs="Arial"/>
          <w:b/>
          <w:bCs/>
        </w:rPr>
        <w:t>turmas do “Projeto de Apoio Pedagógico - Recuperação de Aprendizagens”</w:t>
      </w:r>
      <w:r w:rsidRPr="00837A3C">
        <w:rPr>
          <w:rFonts w:ascii="Arial" w:hAnsi="Arial" w:cs="Arial"/>
        </w:rPr>
        <w:t xml:space="preserve"> serão organizadas de acordo com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faixa etária e a proximidade de dificuldades de aprendizagem,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na seguinte conformidade:</w:t>
      </w:r>
    </w:p>
    <w:p w14:paraId="22810A3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preferencialmente</w:t>
      </w:r>
      <w:proofErr w:type="gramEnd"/>
      <w:r w:rsidRPr="00837A3C">
        <w:rPr>
          <w:rFonts w:ascii="Arial" w:hAnsi="Arial" w:cs="Arial"/>
        </w:rPr>
        <w:t>, serão formados dois tipos de agrupamentos, com estudantes do 3º e 4º anos e/ou estudantes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5º e 6º anos, ficando vedada a formação de agrupamentos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 do 3º ano com estudantes do 6º ano;</w:t>
      </w:r>
    </w:p>
    <w:p w14:paraId="4B725FE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nas</w:t>
      </w:r>
      <w:proofErr w:type="gramEnd"/>
      <w:r w:rsidRPr="00837A3C">
        <w:rPr>
          <w:rFonts w:ascii="Arial" w:hAnsi="Arial" w:cs="Arial"/>
        </w:rPr>
        <w:t xml:space="preserve"> </w:t>
      </w:r>
      <w:proofErr w:type="spellStart"/>
      <w:r w:rsidRPr="00837A3C">
        <w:rPr>
          <w:rFonts w:ascii="Arial" w:hAnsi="Arial" w:cs="Arial"/>
        </w:rPr>
        <w:t>EMEFs</w:t>
      </w:r>
      <w:proofErr w:type="spellEnd"/>
      <w:r w:rsidRPr="00837A3C">
        <w:rPr>
          <w:rFonts w:ascii="Arial" w:hAnsi="Arial" w:cs="Arial"/>
        </w:rPr>
        <w:t xml:space="preserve"> e </w:t>
      </w:r>
      <w:proofErr w:type="spellStart"/>
      <w:r w:rsidRPr="00837A3C">
        <w:rPr>
          <w:rFonts w:ascii="Arial" w:hAnsi="Arial" w:cs="Arial"/>
        </w:rPr>
        <w:t>EMEFMs</w:t>
      </w:r>
      <w:proofErr w:type="spellEnd"/>
      <w:r w:rsidRPr="00837A3C">
        <w:rPr>
          <w:rFonts w:ascii="Arial" w:hAnsi="Arial" w:cs="Arial"/>
        </w:rPr>
        <w:t xml:space="preserve"> as turmas terão no mínimo de 12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(doze) e máximo de 15 (quinze) estudantes;</w:t>
      </w:r>
    </w:p>
    <w:p w14:paraId="7DD7403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III - nas </w:t>
      </w:r>
      <w:proofErr w:type="spellStart"/>
      <w:r w:rsidRPr="00837A3C">
        <w:rPr>
          <w:rFonts w:ascii="Arial" w:hAnsi="Arial" w:cs="Arial"/>
        </w:rPr>
        <w:t>EMEBSs</w:t>
      </w:r>
      <w:proofErr w:type="spellEnd"/>
      <w:r w:rsidRPr="00837A3C">
        <w:rPr>
          <w:rFonts w:ascii="Arial" w:hAnsi="Arial" w:cs="Arial"/>
        </w:rPr>
        <w:t xml:space="preserve"> as turmas terão no mínimo de 05 (cinco)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máximo de 08 (oito) estudantes;</w:t>
      </w:r>
    </w:p>
    <w:p w14:paraId="45C8845B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as</w:t>
      </w:r>
      <w:proofErr w:type="gramEnd"/>
      <w:r w:rsidRPr="00837A3C">
        <w:rPr>
          <w:rFonts w:ascii="Arial" w:hAnsi="Arial" w:cs="Arial"/>
        </w:rPr>
        <w:t xml:space="preserve"> turma serão atendidas, presencialmente, por 4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horas-aula semanais e distribuídas em dois dias distintos, prioritariamente no </w:t>
      </w:r>
      <w:proofErr w:type="spellStart"/>
      <w:r w:rsidRPr="00837A3C">
        <w:rPr>
          <w:rFonts w:ascii="Arial" w:hAnsi="Arial" w:cs="Arial"/>
        </w:rPr>
        <w:t>pré</w:t>
      </w:r>
      <w:proofErr w:type="spellEnd"/>
      <w:r w:rsidRPr="00837A3C">
        <w:rPr>
          <w:rFonts w:ascii="Arial" w:hAnsi="Arial" w:cs="Arial"/>
        </w:rPr>
        <w:t xml:space="preserve"> e pós-aula;</w:t>
      </w:r>
    </w:p>
    <w:p w14:paraId="218A854E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388A7E63" w14:textId="32EF4DDA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32. O </w:t>
      </w:r>
      <w:r w:rsidRPr="007005F1">
        <w:rPr>
          <w:rFonts w:ascii="Arial" w:hAnsi="Arial" w:cs="Arial"/>
          <w:b/>
          <w:bCs/>
        </w:rPr>
        <w:t>horário de trabalho do PAP</w:t>
      </w:r>
      <w:r w:rsidRPr="00837A3C">
        <w:rPr>
          <w:rFonts w:ascii="Arial" w:hAnsi="Arial" w:cs="Arial"/>
        </w:rPr>
        <w:t xml:space="preserve"> será organizado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conjunto com a equipe gestora da Unidade Educacional, com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aprovação do Supervisor Escolar.</w:t>
      </w:r>
    </w:p>
    <w:p w14:paraId="15427E2D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341F61F3" w14:textId="79C4FD9E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33. Os </w:t>
      </w:r>
      <w:r w:rsidRPr="007005F1">
        <w:rPr>
          <w:rFonts w:ascii="Arial" w:hAnsi="Arial" w:cs="Arial"/>
          <w:b/>
          <w:bCs/>
        </w:rPr>
        <w:t>resultados obtidos pelos estudantes nas atividades de Recuperação Paralela</w:t>
      </w:r>
      <w:r w:rsidRPr="00837A3C">
        <w:rPr>
          <w:rFonts w:ascii="Arial" w:hAnsi="Arial" w:cs="Arial"/>
        </w:rPr>
        <w:t xml:space="preserve"> serão sistematizados em relatórios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acompanhamento e publicizados nas reuniões de Conselho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Classe e registrados no Boletim Escolar.</w:t>
      </w:r>
    </w:p>
    <w:p w14:paraId="32FD73C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Parágrafo único. A síntese do processo desenvolvido deverá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ser apresentada e discutida com os estudantes e seus responsáveis com vistas a favorecer sua participação e envolvimento na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melhoria da aprendizagem.</w:t>
      </w:r>
    </w:p>
    <w:p w14:paraId="762EBAE6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404F8497" w14:textId="2E1852D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34. </w:t>
      </w:r>
      <w:r w:rsidRPr="00A8799E">
        <w:rPr>
          <w:rFonts w:ascii="Arial" w:hAnsi="Arial" w:cs="Arial"/>
          <w:b/>
          <w:bCs/>
        </w:rPr>
        <w:t>Para atuar nas turmas do “Projeto de Apoio Pedagógico - Recuperação de Aprendizagens”</w:t>
      </w:r>
      <w:r w:rsidRPr="00837A3C">
        <w:rPr>
          <w:rFonts w:ascii="Arial" w:hAnsi="Arial" w:cs="Arial"/>
        </w:rPr>
        <w:t xml:space="preserve"> as </w:t>
      </w:r>
      <w:proofErr w:type="spellStart"/>
      <w:r w:rsidRPr="00837A3C">
        <w:rPr>
          <w:rFonts w:ascii="Arial" w:hAnsi="Arial" w:cs="Arial"/>
        </w:rPr>
        <w:t>EMEFs</w:t>
      </w:r>
      <w:proofErr w:type="spellEnd"/>
      <w:r w:rsidRPr="00837A3C">
        <w:rPr>
          <w:rFonts w:ascii="Arial" w:hAnsi="Arial" w:cs="Arial"/>
        </w:rPr>
        <w:t xml:space="preserve">, </w:t>
      </w:r>
      <w:proofErr w:type="spellStart"/>
      <w:r w:rsidRPr="00837A3C">
        <w:rPr>
          <w:rFonts w:ascii="Arial" w:hAnsi="Arial" w:cs="Arial"/>
        </w:rPr>
        <w:t>EMEFMs</w:t>
      </w:r>
      <w:proofErr w:type="spellEnd"/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e </w:t>
      </w:r>
      <w:proofErr w:type="spellStart"/>
      <w:r w:rsidRPr="00837A3C">
        <w:rPr>
          <w:rFonts w:ascii="Arial" w:hAnsi="Arial" w:cs="Arial"/>
        </w:rPr>
        <w:t>EMEBSs</w:t>
      </w:r>
      <w:proofErr w:type="spellEnd"/>
      <w:r w:rsidRPr="00837A3C">
        <w:rPr>
          <w:rFonts w:ascii="Arial" w:hAnsi="Arial" w:cs="Arial"/>
        </w:rPr>
        <w:t xml:space="preserve"> poderão contar com 01(um) Professor de Apoio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Pedagógico - PAP, eleito pelo Conselho de Escola e designado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por ato do Secretário Municipal de Educação.</w:t>
      </w:r>
    </w:p>
    <w:p w14:paraId="459E72E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 - A Equipe Gestora deverá divulgar, primeiramente,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âmbito da Unidade Educacional, a abertura de inscrições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função de PAP, o diagnóstico dos estudantes e necessidades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apontadas, bem como o número e horário das turmas de recuperação de aprendizagem;</w:t>
      </w:r>
    </w:p>
    <w:p w14:paraId="6AAA6D1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 - Na inexistência de interessados no âmbito da Unidade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Educacional ou não havendo eleitos, as inscrições serão abertas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aos interessados, por meio do Diário Oficial da Cidade de São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Paulo – DOC;</w:t>
      </w:r>
    </w:p>
    <w:p w14:paraId="27280A8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Anualmente, na 2ª quinzena do mês de novembro,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Conselho de Escola avaliará o desenvolvimento do projeto,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desempenho do PAP, sua participação nos encontros formativos,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assiduidade e pontualidade, devendo decidir sobre a sua continuidade ou não na função;</w:t>
      </w:r>
    </w:p>
    <w:p w14:paraId="4628006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IV - Na hipótese de não referendo do profissional designado, será possibilitada sua permanência na função até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término do ano letivo, devendo o Diretor de Escola reiniciar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novo processo eletivo.</w:t>
      </w:r>
    </w:p>
    <w:p w14:paraId="600B5713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07A568B0" w14:textId="6C3C4AB8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35. </w:t>
      </w:r>
      <w:r w:rsidRPr="00A8799E">
        <w:rPr>
          <w:rFonts w:ascii="Arial" w:hAnsi="Arial" w:cs="Arial"/>
          <w:b/>
          <w:bCs/>
        </w:rPr>
        <w:t>Para desempenhar a</w:t>
      </w:r>
      <w:r w:rsidRPr="00837A3C">
        <w:rPr>
          <w:rFonts w:ascii="Arial" w:hAnsi="Arial" w:cs="Arial"/>
        </w:rPr>
        <w:t xml:space="preserve"> </w:t>
      </w:r>
      <w:r w:rsidRPr="007005F1">
        <w:rPr>
          <w:rFonts w:ascii="Arial" w:hAnsi="Arial" w:cs="Arial"/>
          <w:b/>
          <w:bCs/>
        </w:rPr>
        <w:t>função de PAP</w:t>
      </w:r>
      <w:r w:rsidRPr="00837A3C">
        <w:rPr>
          <w:rFonts w:ascii="Arial" w:hAnsi="Arial" w:cs="Arial"/>
        </w:rPr>
        <w:t>, os interessados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deverão atender aos seguintes </w:t>
      </w:r>
      <w:r w:rsidRPr="007005F1">
        <w:rPr>
          <w:rFonts w:ascii="Arial" w:hAnsi="Arial" w:cs="Arial"/>
          <w:b/>
          <w:bCs/>
        </w:rPr>
        <w:t>requisitos</w:t>
      </w:r>
      <w:r w:rsidRPr="00837A3C">
        <w:rPr>
          <w:rFonts w:ascii="Arial" w:hAnsi="Arial" w:cs="Arial"/>
        </w:rPr>
        <w:t>:</w:t>
      </w:r>
    </w:p>
    <w:p w14:paraId="6FADCA8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pertencer</w:t>
      </w:r>
      <w:proofErr w:type="gramEnd"/>
      <w:r w:rsidRPr="00837A3C">
        <w:rPr>
          <w:rFonts w:ascii="Arial" w:hAnsi="Arial" w:cs="Arial"/>
        </w:rPr>
        <w:t xml:space="preserve"> à carreira do magistério municipal, preferencialmente, Professor de Educação Infantil e Ensino Fundamental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I, e na inexistência, Professor de Ensino Fundamental II e Médio,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habilitado em Pedagogia;</w:t>
      </w:r>
    </w:p>
    <w:p w14:paraId="7940804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 xml:space="preserve">II - </w:t>
      </w:r>
      <w:proofErr w:type="gramStart"/>
      <w:r w:rsidRPr="00837A3C">
        <w:rPr>
          <w:rFonts w:ascii="Arial" w:hAnsi="Arial" w:cs="Arial"/>
        </w:rPr>
        <w:t>apresentar</w:t>
      </w:r>
      <w:proofErr w:type="gramEnd"/>
      <w:r w:rsidRPr="00837A3C">
        <w:rPr>
          <w:rFonts w:ascii="Arial" w:hAnsi="Arial" w:cs="Arial"/>
        </w:rPr>
        <w:t xml:space="preserve"> Plano de Trabalho, envolvendo a articulação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entre os componentes curriculares de Língua Portuguesa e Matemática, compatível com a função e pautado no Currículo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Cidade e diretrizes desta Instrução Normativa;</w:t>
      </w:r>
    </w:p>
    <w:p w14:paraId="3A8603C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ter disponibilidade para atender os estudantes nos diferentes turnos e de acordo com as necessidades apontadas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Projeto Político-Pedagógico da Unidade Educacional;</w:t>
      </w:r>
    </w:p>
    <w:p w14:paraId="424BB6F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participar</w:t>
      </w:r>
      <w:proofErr w:type="gramEnd"/>
      <w:r w:rsidRPr="00837A3C">
        <w:rPr>
          <w:rFonts w:ascii="Arial" w:hAnsi="Arial" w:cs="Arial"/>
        </w:rPr>
        <w:t xml:space="preserve"> das formações ofertadas pela SME/DRE,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nos horários de estudo e fora do horário de atendimento aos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estudantes.</w:t>
      </w:r>
    </w:p>
    <w:p w14:paraId="2ACF42A4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6DB815F9" w14:textId="59D06569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36. O </w:t>
      </w:r>
      <w:r w:rsidRPr="007005F1">
        <w:rPr>
          <w:rFonts w:ascii="Arial" w:hAnsi="Arial" w:cs="Arial"/>
          <w:b/>
          <w:bCs/>
        </w:rPr>
        <w:t>Plano de Trabalho</w:t>
      </w:r>
      <w:r w:rsidRPr="00837A3C">
        <w:rPr>
          <w:rFonts w:ascii="Arial" w:hAnsi="Arial" w:cs="Arial"/>
        </w:rPr>
        <w:t xml:space="preserve"> mencionado no inciso II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artigo anterior deverá conter:</w:t>
      </w:r>
    </w:p>
    <w:p w14:paraId="4A2FDA4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identificação</w:t>
      </w:r>
      <w:proofErr w:type="gramEnd"/>
      <w:r w:rsidRPr="00837A3C">
        <w:rPr>
          <w:rFonts w:ascii="Arial" w:hAnsi="Arial" w:cs="Arial"/>
        </w:rPr>
        <w:t xml:space="preserve"> do professor envolvido: nome, categoria/situação funcional, registro funcional;</w:t>
      </w:r>
    </w:p>
    <w:p w14:paraId="28D5DA7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número</w:t>
      </w:r>
      <w:proofErr w:type="gramEnd"/>
      <w:r w:rsidRPr="00837A3C">
        <w:rPr>
          <w:rFonts w:ascii="Arial" w:hAnsi="Arial" w:cs="Arial"/>
        </w:rPr>
        <w:t xml:space="preserve"> de turmas que serão formadas, horário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atendimentos, número de horas-aula disponibilizadas e relação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estudantes atendidos por turma;</w:t>
      </w:r>
    </w:p>
    <w:p w14:paraId="2F2BE18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objetivos, metodologias, conteúdos, procedimentos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didáticos, estratégias e instrumentos de avaliação que serão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desenvolvidos em cada turma/ano do Ciclo e dificuldades diagnosticadas em consonância com o Currículo da Cidade;</w:t>
      </w:r>
      <w:r>
        <w:rPr>
          <w:rFonts w:ascii="Arial" w:hAnsi="Arial" w:cs="Arial"/>
        </w:rPr>
        <w:t xml:space="preserve"> </w:t>
      </w:r>
    </w:p>
    <w:p w14:paraId="4178A68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recursos</w:t>
      </w:r>
      <w:proofErr w:type="gramEnd"/>
      <w:r w:rsidRPr="00837A3C">
        <w:rPr>
          <w:rFonts w:ascii="Arial" w:hAnsi="Arial" w:cs="Arial"/>
        </w:rPr>
        <w:t xml:space="preserve"> envolvidos: físicos, materiais e financeiros;</w:t>
      </w:r>
    </w:p>
    <w:p w14:paraId="4C996DB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cronograma</w:t>
      </w:r>
      <w:proofErr w:type="gramEnd"/>
      <w:r w:rsidRPr="00837A3C">
        <w:rPr>
          <w:rFonts w:ascii="Arial" w:hAnsi="Arial" w:cs="Arial"/>
        </w:rPr>
        <w:t xml:space="preserve"> de trabalho bimestral com as turmas indicando os conteúdos que serão desenvolvidos e discriminando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quantidade de aulas previstas e horário;</w:t>
      </w:r>
    </w:p>
    <w:p w14:paraId="3514170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VI - </w:t>
      </w:r>
      <w:proofErr w:type="gramStart"/>
      <w:r w:rsidRPr="00837A3C">
        <w:rPr>
          <w:rFonts w:ascii="Arial" w:hAnsi="Arial" w:cs="Arial"/>
        </w:rPr>
        <w:t>anuência</w:t>
      </w:r>
      <w:proofErr w:type="gramEnd"/>
      <w:r w:rsidRPr="00837A3C">
        <w:rPr>
          <w:rFonts w:ascii="Arial" w:hAnsi="Arial" w:cs="Arial"/>
        </w:rPr>
        <w:t xml:space="preserve"> da chefia imediata quando se tratar de professor de outra Unidade Educacional.</w:t>
      </w:r>
    </w:p>
    <w:p w14:paraId="634E9C55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5EC40477" w14:textId="484A3E8E" w:rsidR="00D951EC" w:rsidRPr="007005F1" w:rsidRDefault="00D951EC" w:rsidP="00D951EC">
      <w:pPr>
        <w:spacing w:after="0"/>
        <w:jc w:val="both"/>
        <w:rPr>
          <w:rFonts w:ascii="Arial" w:hAnsi="Arial" w:cs="Arial"/>
          <w:b/>
          <w:bCs/>
        </w:rPr>
      </w:pPr>
      <w:r w:rsidRPr="00837A3C">
        <w:rPr>
          <w:rFonts w:ascii="Arial" w:hAnsi="Arial" w:cs="Arial"/>
        </w:rPr>
        <w:t xml:space="preserve">Art. 37. </w:t>
      </w:r>
      <w:r w:rsidRPr="007005F1">
        <w:rPr>
          <w:rFonts w:ascii="Arial" w:hAnsi="Arial" w:cs="Arial"/>
          <w:b/>
          <w:bCs/>
        </w:rPr>
        <w:t>Anualmente, no mês de fevereiro</w:t>
      </w:r>
      <w:r w:rsidRPr="00837A3C">
        <w:rPr>
          <w:rFonts w:ascii="Arial" w:hAnsi="Arial" w:cs="Arial"/>
        </w:rPr>
        <w:t xml:space="preserve">, o </w:t>
      </w:r>
      <w:r w:rsidRPr="007005F1">
        <w:rPr>
          <w:rFonts w:ascii="Arial" w:hAnsi="Arial" w:cs="Arial"/>
          <w:b/>
          <w:bCs/>
        </w:rPr>
        <w:t>Plano de Trabalho do PAP deverá ser readequado e apresentado para análise e</w:t>
      </w:r>
      <w:r>
        <w:rPr>
          <w:rFonts w:ascii="Arial" w:hAnsi="Arial" w:cs="Arial"/>
          <w:b/>
          <w:bCs/>
        </w:rPr>
        <w:t xml:space="preserve"> </w:t>
      </w:r>
      <w:r w:rsidRPr="007005F1">
        <w:rPr>
          <w:rFonts w:ascii="Arial" w:hAnsi="Arial" w:cs="Arial"/>
          <w:b/>
          <w:bCs/>
        </w:rPr>
        <w:t>aprovação do Coordenador Pedagógico, Diretor de Escola e pelo</w:t>
      </w:r>
    </w:p>
    <w:p w14:paraId="20EC276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7005F1">
        <w:rPr>
          <w:rFonts w:ascii="Arial" w:hAnsi="Arial" w:cs="Arial"/>
          <w:b/>
          <w:bCs/>
        </w:rPr>
        <w:t>Supervisor Escolar</w:t>
      </w:r>
      <w:r w:rsidRPr="00837A3C">
        <w:rPr>
          <w:rFonts w:ascii="Arial" w:hAnsi="Arial" w:cs="Arial"/>
        </w:rPr>
        <w:t xml:space="preserve"> observando:</w:t>
      </w:r>
    </w:p>
    <w:p w14:paraId="1EB0F3B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os</w:t>
      </w:r>
      <w:proofErr w:type="gramEnd"/>
      <w:r w:rsidRPr="00837A3C">
        <w:rPr>
          <w:rFonts w:ascii="Arial" w:hAnsi="Arial" w:cs="Arial"/>
        </w:rPr>
        <w:t xml:space="preserve"> objetivos de aprendizagem e desenvolvimento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Currículo da Cidade, de Língua Portuguesa e de Matemática;</w:t>
      </w:r>
    </w:p>
    <w:p w14:paraId="05825DA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os</w:t>
      </w:r>
      <w:proofErr w:type="gramEnd"/>
      <w:r w:rsidRPr="00837A3C">
        <w:rPr>
          <w:rFonts w:ascii="Arial" w:hAnsi="Arial" w:cs="Arial"/>
        </w:rPr>
        <w:t xml:space="preserve"> critérios para seleção dos estudantes;</w:t>
      </w:r>
    </w:p>
    <w:p w14:paraId="755026B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a relação de estudantes envolvidos nas ações por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turma, considerando as avaliações de acompanhamento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 e, em especial, a competência leitora, escritora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(Língua Portuguesa) e de resolução de problemas (Matemática).</w:t>
      </w:r>
    </w:p>
    <w:p w14:paraId="1EE9F9C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os</w:t>
      </w:r>
      <w:proofErr w:type="gramEnd"/>
      <w:r w:rsidRPr="00837A3C">
        <w:rPr>
          <w:rFonts w:ascii="Arial" w:hAnsi="Arial" w:cs="Arial"/>
        </w:rPr>
        <w:t xml:space="preserve"> resultados das avaliações externas, internas e a análise dos instrumentos de acompanhamento das aprendizagens;</w:t>
      </w:r>
    </w:p>
    <w:p w14:paraId="1120CD5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as</w:t>
      </w:r>
      <w:proofErr w:type="gramEnd"/>
      <w:r w:rsidRPr="00837A3C">
        <w:rPr>
          <w:rFonts w:ascii="Arial" w:hAnsi="Arial" w:cs="Arial"/>
        </w:rPr>
        <w:t xml:space="preserve"> intervenções pedagógicas necessárias à superação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das dificuldades detectadas;</w:t>
      </w:r>
    </w:p>
    <w:p w14:paraId="32717DD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VI 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utilização de materiais didáticos, consoante uma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abordagem metodológica adequada às necessidades desses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estudantes;</w:t>
      </w:r>
    </w:p>
    <w:p w14:paraId="46F5335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VII - o replanejamento das atividades com vistas à organização do tempo e espaço na sala de aula;</w:t>
      </w:r>
    </w:p>
    <w:p w14:paraId="47BE6339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VIII - a participação do estudante no processo de avaliação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a aprendizagem, assegurando momentos de análise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autoavaliação a partir dos objetivos de aprendizagem e desenvolvimento do Currículo da Cidade;</w:t>
      </w:r>
    </w:p>
    <w:p w14:paraId="6DF14F6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IX - </w:t>
      </w:r>
      <w:proofErr w:type="gramStart"/>
      <w:r w:rsidRPr="00837A3C">
        <w:rPr>
          <w:rFonts w:ascii="Arial" w:hAnsi="Arial" w:cs="Arial"/>
        </w:rPr>
        <w:t>os</w:t>
      </w:r>
      <w:proofErr w:type="gramEnd"/>
      <w:r w:rsidRPr="00837A3C">
        <w:rPr>
          <w:rFonts w:ascii="Arial" w:hAnsi="Arial" w:cs="Arial"/>
        </w:rPr>
        <w:t xml:space="preserve"> registros como instrumentos que revelem e propiciem a análise e encaminhamento das ações desenvolvidas,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processo de aprendizagem dos estudantes, dos avanços e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dificuldades;</w:t>
      </w:r>
    </w:p>
    <w:p w14:paraId="5D80307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X 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gestão da sala de aula, envolvendo a organização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tempo e dos espaços, a indicação dos recursos necessários ao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desenvolvimento das atividades e a organização dos grupos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trabalho, privilegiando o trabalho por meio de projetos;</w:t>
      </w:r>
    </w:p>
    <w:p w14:paraId="19D0C78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XI - a necessidade de envolver as famílias nas ações voltadas à melhoria das condições de aprendizagem por meio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acompanhamento aos estudantes, indicando as formas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participação dos pais ou responsáveis.</w:t>
      </w:r>
    </w:p>
    <w:p w14:paraId="4A26A9BB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7982A47C" w14:textId="11D2417A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38. O Plano de Trabalho do PAP será avaliado,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mínimo, semestralmente, pelo Coordenador Pedagógico, Diretor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Escola e pelo Supervisor Escolar, visando à promoção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ajustes necessários à sua continuidade.</w:t>
      </w:r>
    </w:p>
    <w:p w14:paraId="34A750C4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23ED1638" w14:textId="501AF149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 xml:space="preserve">Art. 39. A </w:t>
      </w:r>
      <w:r w:rsidRPr="007005F1">
        <w:rPr>
          <w:rFonts w:ascii="Arial" w:hAnsi="Arial" w:cs="Arial"/>
          <w:b/>
          <w:bCs/>
        </w:rPr>
        <w:t>Jornada de Trabalho do professor designado para a função de PAP</w:t>
      </w:r>
      <w:r w:rsidRPr="00837A3C">
        <w:rPr>
          <w:rFonts w:ascii="Arial" w:hAnsi="Arial" w:cs="Arial"/>
        </w:rPr>
        <w:t xml:space="preserve"> será assim organizada:</w:t>
      </w:r>
    </w:p>
    <w:p w14:paraId="597A2ED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20 (vinte) horas-aula com atividades próprias da função;</w:t>
      </w:r>
    </w:p>
    <w:p w14:paraId="3F63FFC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05 (cinco) horas-aula destinadas ao planejamento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análise das atividades desenvolvidas junto aos estudantes, bem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como os devidos registros nas plataformas de SME.</w:t>
      </w:r>
    </w:p>
    <w:p w14:paraId="645C9DB4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7A57E03C" w14:textId="638E4792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40. Na hipótese de restarem turmas sem atendimento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ou não havendo PAP designado, as aulas de recuperação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 serão atribuídas, a título de JEX, se de interesse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professor, na ordem:</w:t>
      </w:r>
    </w:p>
    <w:p w14:paraId="18425C6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ao PAP;</w:t>
      </w:r>
    </w:p>
    <w:p w14:paraId="44E09A8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ao Professor de Educação Infantil e Ensino Fundamental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 com regência atribuída;</w:t>
      </w:r>
    </w:p>
    <w:p w14:paraId="77956AE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ao Professor de Educação Infantil e Ensino Fundamental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 ocupante de vaga no módulo sem regência, em horário diverso do seu turno de trabalho.</w:t>
      </w:r>
    </w:p>
    <w:p w14:paraId="3A33512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d) Professor de Ensino Fundamental II e Médio, </w:t>
      </w:r>
      <w:proofErr w:type="gramStart"/>
      <w:r w:rsidRPr="00837A3C">
        <w:rPr>
          <w:rFonts w:ascii="Arial" w:hAnsi="Arial" w:cs="Arial"/>
        </w:rPr>
        <w:t>Efetivo</w:t>
      </w:r>
      <w:proofErr w:type="gramEnd"/>
      <w:r w:rsidRPr="00837A3C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possua o diploma de Pedagogia cadastrado no EOL;</w:t>
      </w:r>
    </w:p>
    <w:p w14:paraId="5DBC026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1º Havendo mais de um interessado o desempate dar-se-á de acordo com os pontos da coluna 1 da Ficha de Pontuação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professores envolvidos.</w:t>
      </w:r>
    </w:p>
    <w:p w14:paraId="10B60C9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2º O ingresso na Jornada Especial de Trabalho Excedente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– JEX, dar-se-á por convocação do Diretor de Escola, após autorização do Supervisor Escolar e mediante anuência do docente.</w:t>
      </w:r>
    </w:p>
    <w:p w14:paraId="58E85193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330D62B5" w14:textId="18E9B598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41. Poderá contar com profissional designado para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função de PAP, a UE que comprovar a necessidade de formação de turmas de recuperação de aprendizagem em número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suficiente para compor a jornada de trabalho mencionada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artigo 39 desta IN.</w:t>
      </w:r>
    </w:p>
    <w:p w14:paraId="23908489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1º A designação do PAP fica condicionada à existência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Professor substituto para regência da sua classe.</w:t>
      </w:r>
      <w:r>
        <w:rPr>
          <w:rFonts w:ascii="Arial" w:hAnsi="Arial" w:cs="Arial"/>
        </w:rPr>
        <w:t xml:space="preserve"> </w:t>
      </w:r>
    </w:p>
    <w:p w14:paraId="7A3939E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2º Não havendo professor na UE, a inscrição deverá ser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divulgada por meio do Diário Oficial da Cidade - DOC.</w:t>
      </w:r>
    </w:p>
    <w:p w14:paraId="006E833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3º O início das atividades do PAP dar-se-á após a publicação do ato de designação no DOC.</w:t>
      </w:r>
    </w:p>
    <w:p w14:paraId="2AABE4D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§ 4º Após a publicação da designação, a UE deverá comunicar à DIPED, que providenciará a participação do PAP na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formação inicial.</w:t>
      </w:r>
    </w:p>
    <w:p w14:paraId="16857517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1F75DCA0" w14:textId="4187EC6A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42. Para atuar nas Escolas Municipais de Educação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Bilíngue para Surdos - </w:t>
      </w:r>
      <w:proofErr w:type="spellStart"/>
      <w:r w:rsidRPr="00837A3C">
        <w:rPr>
          <w:rFonts w:ascii="Arial" w:hAnsi="Arial" w:cs="Arial"/>
        </w:rPr>
        <w:t>EMEBSs</w:t>
      </w:r>
      <w:proofErr w:type="spellEnd"/>
      <w:r w:rsidRPr="00837A3C">
        <w:rPr>
          <w:rFonts w:ascii="Arial" w:hAnsi="Arial" w:cs="Arial"/>
        </w:rPr>
        <w:t xml:space="preserve"> será, ainda, exigido do PAP,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habilitação específica na área de surdez, em nível de graduação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ou especialização, em conformidade com a legislação vigente.</w:t>
      </w:r>
    </w:p>
    <w:p w14:paraId="0E3FD2D5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079DBC09" w14:textId="079585EF" w:rsidR="00D951EC" w:rsidRPr="001C310B" w:rsidRDefault="00D951EC" w:rsidP="00D951EC">
      <w:pPr>
        <w:spacing w:after="0"/>
        <w:jc w:val="both"/>
        <w:rPr>
          <w:rFonts w:ascii="Arial" w:hAnsi="Arial" w:cs="Arial"/>
          <w:b/>
          <w:bCs/>
        </w:rPr>
      </w:pPr>
      <w:r w:rsidRPr="00837A3C">
        <w:rPr>
          <w:rFonts w:ascii="Arial" w:hAnsi="Arial" w:cs="Arial"/>
        </w:rPr>
        <w:t xml:space="preserve">Art. 43. Compete ao </w:t>
      </w:r>
      <w:r w:rsidRPr="001C310B">
        <w:rPr>
          <w:rFonts w:ascii="Arial" w:hAnsi="Arial" w:cs="Arial"/>
          <w:b/>
          <w:bCs/>
        </w:rPr>
        <w:t>Professor de Apoio Pedagógico - PAP:</w:t>
      </w:r>
    </w:p>
    <w:p w14:paraId="49434F3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participar</w:t>
      </w:r>
      <w:proofErr w:type="gramEnd"/>
      <w:r w:rsidRPr="00837A3C">
        <w:rPr>
          <w:rFonts w:ascii="Arial" w:hAnsi="Arial" w:cs="Arial"/>
        </w:rPr>
        <w:t xml:space="preserve"> da discussão das necessidades constatadas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 diagnóstico de aprendizagem realizado, considerando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resultados das avaliações internas e externas, registros sobre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processo de ensino e aprendizagem e observações do Conselho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Classe, conjuntamente com a equipe gestora e professores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regentes das turmas regulares, visando o encaminhamento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 ao Projeto de Apoio Pedagógico - Recuperação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Aprendizagens;</w:t>
      </w:r>
    </w:p>
    <w:p w14:paraId="3641E98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participar</w:t>
      </w:r>
      <w:proofErr w:type="gramEnd"/>
      <w:r w:rsidRPr="00837A3C">
        <w:rPr>
          <w:rFonts w:ascii="Arial" w:hAnsi="Arial" w:cs="Arial"/>
        </w:rPr>
        <w:t xml:space="preserve"> da elaboração do Projeto Político-Pedagógico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 Unidade Educacional e da construção do currículo na perspectiva da educação integral, equidade e educação inclusiva;</w:t>
      </w:r>
    </w:p>
    <w:p w14:paraId="19A980D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contribuir na sua área de atuação na consecução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objetivos do Currículo da Cidade e do Projeto Político-Pedagógico da UE;</w:t>
      </w:r>
    </w:p>
    <w:p w14:paraId="16BFAD6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participar</w:t>
      </w:r>
      <w:proofErr w:type="gramEnd"/>
      <w:r w:rsidRPr="00837A3C">
        <w:rPr>
          <w:rFonts w:ascii="Arial" w:hAnsi="Arial" w:cs="Arial"/>
        </w:rPr>
        <w:t xml:space="preserve"> dos horários coletivos de formação docente;</w:t>
      </w:r>
    </w:p>
    <w:p w14:paraId="526C8D07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participar</w:t>
      </w:r>
      <w:proofErr w:type="gramEnd"/>
      <w:r w:rsidRPr="00837A3C">
        <w:rPr>
          <w:rFonts w:ascii="Arial" w:hAnsi="Arial" w:cs="Arial"/>
        </w:rPr>
        <w:t xml:space="preserve"> da formação continuada, programas e projetos de sua área de atuação oferecidos pelas Diretorias Regionais de Educação - </w:t>
      </w:r>
      <w:proofErr w:type="spellStart"/>
      <w:r w:rsidRPr="00837A3C">
        <w:rPr>
          <w:rFonts w:ascii="Arial" w:hAnsi="Arial" w:cs="Arial"/>
        </w:rPr>
        <w:t>DREs</w:t>
      </w:r>
      <w:proofErr w:type="spellEnd"/>
      <w:r w:rsidRPr="00837A3C">
        <w:rPr>
          <w:rFonts w:ascii="Arial" w:hAnsi="Arial" w:cs="Arial"/>
        </w:rPr>
        <w:t xml:space="preserve"> e Coordenadoria Pedagógica - COPED/SME e socializar junto aos seus pares, nos horários coletivos,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conteúdos dessa formação;</w:t>
      </w:r>
    </w:p>
    <w:p w14:paraId="296B375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 xml:space="preserve">VI - </w:t>
      </w:r>
      <w:proofErr w:type="gramStart"/>
      <w:r w:rsidRPr="00837A3C">
        <w:rPr>
          <w:rFonts w:ascii="Arial" w:hAnsi="Arial" w:cs="Arial"/>
        </w:rPr>
        <w:t>todos os</w:t>
      </w:r>
      <w:proofErr w:type="gramEnd"/>
      <w:r w:rsidRPr="00837A3C">
        <w:rPr>
          <w:rFonts w:ascii="Arial" w:hAnsi="Arial" w:cs="Arial"/>
        </w:rPr>
        <w:t xml:space="preserve"> professores com turmas de Recuperação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 atribuídas, a título de JOP ou JEX, serão responsáveis por registrar o processo de ensino e aprendizagem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Sistema de Gestão Pedagógica - SGP e/ ou em outras plataformas indicadas e orientadas por SME.</w:t>
      </w:r>
    </w:p>
    <w:p w14:paraId="11379AE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VII - auxiliar no diagnóstico das aprendizagens dos estudantes utilizando informações de instrumentos de avaliação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específicos para este mapeamento e/ou das avaliações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acompanhamento das aprendizagens (internas e externas);</w:t>
      </w:r>
    </w:p>
    <w:p w14:paraId="1D3DE7D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VIII - colaborar, no âmbito de sua atuação, com a elaboração do Plano de Trabalho do “Projeto de Apoio Pedagógico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– Recuperação de Aprendizagens” da Unidade Educacional;</w:t>
      </w:r>
    </w:p>
    <w:p w14:paraId="6AF3A96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IX - </w:t>
      </w:r>
      <w:proofErr w:type="gramStart"/>
      <w:r w:rsidRPr="00837A3C">
        <w:rPr>
          <w:rFonts w:ascii="Arial" w:hAnsi="Arial" w:cs="Arial"/>
        </w:rPr>
        <w:t>colaborar</w:t>
      </w:r>
      <w:proofErr w:type="gramEnd"/>
      <w:r w:rsidRPr="00837A3C">
        <w:rPr>
          <w:rFonts w:ascii="Arial" w:hAnsi="Arial" w:cs="Arial"/>
        </w:rPr>
        <w:t xml:space="preserve"> na organização de agrupamentos de estudantes considerando o diagnóstico realizado;</w:t>
      </w:r>
    </w:p>
    <w:p w14:paraId="20B691C9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X - </w:t>
      </w:r>
      <w:proofErr w:type="gramStart"/>
      <w:r w:rsidRPr="00837A3C">
        <w:rPr>
          <w:rFonts w:ascii="Arial" w:hAnsi="Arial" w:cs="Arial"/>
        </w:rPr>
        <w:t>elaborar</w:t>
      </w:r>
      <w:proofErr w:type="gramEnd"/>
      <w:r w:rsidRPr="00837A3C">
        <w:rPr>
          <w:rFonts w:ascii="Arial" w:hAnsi="Arial" w:cs="Arial"/>
        </w:rPr>
        <w:t xml:space="preserve"> Plano de Trabalho para o atendimento às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turmas de recuperação paralela atendendo às necessidades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 dos estudantes;</w:t>
      </w:r>
    </w:p>
    <w:p w14:paraId="17039CD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XI - elaborar plano de acompanhamento do processo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 dos estudantes, prevendo instrumentos de avaliação e registros para cada uma das etapas da Recuperação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Aprendizagens;</w:t>
      </w:r>
    </w:p>
    <w:p w14:paraId="00A5CA1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XII - desenvolver atividades adequadas às necessidades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 dos estudantes, propiciando-lhes a superação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das dificuldades constatadas;</w:t>
      </w:r>
    </w:p>
    <w:p w14:paraId="73478FB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XIII - avaliar continuamente o desempenho dos estudantes;</w:t>
      </w:r>
    </w:p>
    <w:p w14:paraId="1B61C09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XIV - registrar no Sistema de Gestão Pedagógica - SGP e/ou em outras plataformas indicadas e orientadas por SME,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aproveitamento dos estudantes, bem como a sequência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conteúdos trabalhados, os resultados obtidos, os avanços alcançados e as condições que ainda se fizerem necessárias para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prosseguimento de estudos;</w:t>
      </w:r>
    </w:p>
    <w:p w14:paraId="1025529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XV - </w:t>
      </w:r>
      <w:proofErr w:type="gramStart"/>
      <w:r w:rsidRPr="00837A3C">
        <w:rPr>
          <w:rFonts w:ascii="Arial" w:hAnsi="Arial" w:cs="Arial"/>
        </w:rPr>
        <w:t>manter</w:t>
      </w:r>
      <w:proofErr w:type="gramEnd"/>
      <w:r w:rsidRPr="00837A3C">
        <w:rPr>
          <w:rFonts w:ascii="Arial" w:hAnsi="Arial" w:cs="Arial"/>
        </w:rPr>
        <w:t xml:space="preserve"> atualizados os registros de frequência;</w:t>
      </w:r>
    </w:p>
    <w:p w14:paraId="02DD60F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XVI - providenciar a assinatura dos responsáveis do Termo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Compromisso de frequência do estudante no Projeto;</w:t>
      </w:r>
    </w:p>
    <w:p w14:paraId="01DE9B5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XVII - comunicar a Equipe Gestora sobre ausências consecutivas ao projeto;</w:t>
      </w:r>
    </w:p>
    <w:p w14:paraId="53FADCE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XVIII - solicitar a convocação dos responsáveis dos estudantes não frequentes para tomarem ciência da necessidade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comparecimento ao projeto;</w:t>
      </w:r>
    </w:p>
    <w:p w14:paraId="59F9A1D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XIX - planejar frequentemente, momentos para fornecer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devolutivas aos estudantes sobre o seu desempenho;</w:t>
      </w:r>
    </w:p>
    <w:p w14:paraId="58C3A1EE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XX - </w:t>
      </w:r>
      <w:proofErr w:type="gramStart"/>
      <w:r w:rsidRPr="00837A3C">
        <w:rPr>
          <w:rFonts w:ascii="Arial" w:hAnsi="Arial" w:cs="Arial"/>
        </w:rPr>
        <w:t>participação</w:t>
      </w:r>
      <w:proofErr w:type="gramEnd"/>
      <w:r w:rsidRPr="00837A3C">
        <w:rPr>
          <w:rFonts w:ascii="Arial" w:hAnsi="Arial" w:cs="Arial"/>
        </w:rPr>
        <w:t xml:space="preserve"> nos Conselhos de Classe, apresentando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devolutivas sobre o processo de aprendizagens dos estudantes,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por meio de relatório semestral.</w:t>
      </w:r>
    </w:p>
    <w:p w14:paraId="642810F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XXI - ajustar semestralmente os Planos de Trabalho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acompanhamento para atendimento das necessidades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 dos estudantes;</w:t>
      </w:r>
    </w:p>
    <w:p w14:paraId="701F7D9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XXII - os professores participantes do Projeto de Recuperação Paralela receberão formação assíncrona inicial, para ser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cumprida no horário de planejamento.</w:t>
      </w:r>
    </w:p>
    <w:p w14:paraId="0322DE7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XXIII - participar dos encontros de formação continuada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promovidos pela própria Unidade Educacional, Diretoria Regional de Educação e/ou COPED/DIEFEM/SME;</w:t>
      </w:r>
    </w:p>
    <w:p w14:paraId="6BBDE4A1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XXIV - participar do estudo, análise e elaboração das propostas para a intervenção pedagógica necessária, em conjunto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 o Coordenador Pedagógico da unidade e com o coletivo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professores.</w:t>
      </w:r>
    </w:p>
    <w:p w14:paraId="010713F6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6EF8ED6C" w14:textId="70582818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44. Compete aos </w:t>
      </w:r>
      <w:r w:rsidRPr="001C310B">
        <w:rPr>
          <w:rFonts w:ascii="Arial" w:hAnsi="Arial" w:cs="Arial"/>
          <w:b/>
          <w:bCs/>
        </w:rPr>
        <w:t>Professores regentes das turmas regulares:</w:t>
      </w:r>
    </w:p>
    <w:p w14:paraId="5EB93F9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participar</w:t>
      </w:r>
      <w:proofErr w:type="gramEnd"/>
      <w:r w:rsidRPr="00837A3C">
        <w:rPr>
          <w:rFonts w:ascii="Arial" w:hAnsi="Arial" w:cs="Arial"/>
        </w:rPr>
        <w:t xml:space="preserve"> do estudo, análise e elaboração das propostas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o levantamento das principais defasagens de aprendizagem dos estudantes, conjuntamente com a Equipe Gestora,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considerando os resultados das avaliações internas e externas,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registros sobre o processo de ensino e aprendizagem e observações e registros do Conselho de Classe;</w:t>
      </w:r>
    </w:p>
    <w:p w14:paraId="03C991B3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elaborar</w:t>
      </w:r>
      <w:proofErr w:type="gramEnd"/>
      <w:r w:rsidRPr="00837A3C">
        <w:rPr>
          <w:rFonts w:ascii="Arial" w:hAnsi="Arial" w:cs="Arial"/>
        </w:rPr>
        <w:t xml:space="preserve"> o planejamento do ano/ciclo, considerando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diagnóstico, momentos de avaliação e acompanhamento;</w:t>
      </w:r>
    </w:p>
    <w:p w14:paraId="66E72D9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discutir e encaminhar conjuntamente com a Equipe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Gestora, em consonância com o Currículo da Cidade e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princípios e diretrizes constantes desta Instrução Normativa,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processos de recuperação contínua e encaminhamentos de estudantes aos Projetos de Recuperação das Aprendizagens no Ciclo de Alfabetização, no Ciclo Interdisciplinar e no Ciclo Autoral.</w:t>
      </w:r>
    </w:p>
    <w:p w14:paraId="0726A36C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4DCC97C0" w14:textId="70C315C2" w:rsidR="00D951EC" w:rsidRPr="002910A3" w:rsidRDefault="00D951EC" w:rsidP="00D951EC">
      <w:pPr>
        <w:spacing w:after="0"/>
        <w:jc w:val="both"/>
        <w:rPr>
          <w:rFonts w:ascii="Arial" w:hAnsi="Arial" w:cs="Arial"/>
          <w:b/>
          <w:bCs/>
        </w:rPr>
      </w:pPr>
      <w:r w:rsidRPr="00837A3C">
        <w:rPr>
          <w:rFonts w:ascii="Arial" w:hAnsi="Arial" w:cs="Arial"/>
        </w:rPr>
        <w:lastRenderedPageBreak/>
        <w:t xml:space="preserve">Art. 45. Compete aos </w:t>
      </w:r>
      <w:r w:rsidRPr="002910A3">
        <w:rPr>
          <w:rFonts w:ascii="Arial" w:hAnsi="Arial" w:cs="Arial"/>
          <w:b/>
          <w:bCs/>
        </w:rPr>
        <w:t>Professores das turmas de Projeto de Recuperação Paralela:</w:t>
      </w:r>
    </w:p>
    <w:p w14:paraId="3CE68CC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participar</w:t>
      </w:r>
      <w:proofErr w:type="gramEnd"/>
      <w:r w:rsidRPr="00837A3C">
        <w:rPr>
          <w:rFonts w:ascii="Arial" w:hAnsi="Arial" w:cs="Arial"/>
        </w:rPr>
        <w:t xml:space="preserve"> do estudo, análise e elaboração das propostas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o levantamento das principais defasagens de aprendizagem dos estudantes, conjuntamente com a equipe gestora,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considerando os resultados das avaliações internas e externas,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registros sobre o processo de ensino e aprendizagem e observações e registros do Conselho de Classe;</w:t>
      </w:r>
    </w:p>
    <w:p w14:paraId="73B44519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elaborar</w:t>
      </w:r>
      <w:proofErr w:type="gramEnd"/>
      <w:r w:rsidRPr="00837A3C">
        <w:rPr>
          <w:rFonts w:ascii="Arial" w:hAnsi="Arial" w:cs="Arial"/>
        </w:rPr>
        <w:t xml:space="preserve"> plano de acompanhamento do processo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 dos estudantes, prevendo instrumentos de avaliação e registros para cada uma das etapas da Recuperação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Aprendizagens, além da realização da intervenção pedagógica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necessária, em conjunto com o Coordenador Pedagógico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unidade e com o coletivo de professores;</w:t>
      </w:r>
    </w:p>
    <w:p w14:paraId="65CBCBD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anotar, no SGP, todos os registros referentes às aulas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recuperação paralela e dos projetos de </w:t>
      </w:r>
      <w:proofErr w:type="gramStart"/>
      <w:r w:rsidRPr="00837A3C">
        <w:rPr>
          <w:rFonts w:ascii="Arial" w:hAnsi="Arial" w:cs="Arial"/>
        </w:rPr>
        <w:t>contra turno</w:t>
      </w:r>
      <w:proofErr w:type="gramEnd"/>
      <w:r w:rsidRPr="00837A3C">
        <w:rPr>
          <w:rFonts w:ascii="Arial" w:hAnsi="Arial" w:cs="Arial"/>
        </w:rPr>
        <w:t>;</w:t>
      </w:r>
    </w:p>
    <w:p w14:paraId="5658B9D2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utilizar</w:t>
      </w:r>
      <w:proofErr w:type="gramEnd"/>
      <w:r w:rsidRPr="00837A3C">
        <w:rPr>
          <w:rFonts w:ascii="Arial" w:hAnsi="Arial" w:cs="Arial"/>
        </w:rPr>
        <w:t xml:space="preserve"> os materiais e orientações disponibilizadas pela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SME/COPED para as ações de recuperação paralela;</w:t>
      </w:r>
    </w:p>
    <w:p w14:paraId="24DD93A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registrar</w:t>
      </w:r>
      <w:proofErr w:type="gramEnd"/>
      <w:r w:rsidRPr="00837A3C">
        <w:rPr>
          <w:rFonts w:ascii="Arial" w:hAnsi="Arial" w:cs="Arial"/>
        </w:rPr>
        <w:t xml:space="preserve"> na plataforma estabelecida pela SME todas 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realizadas na modalidade remota;</w:t>
      </w:r>
    </w:p>
    <w:p w14:paraId="6375D910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VI - </w:t>
      </w:r>
      <w:proofErr w:type="gramStart"/>
      <w:r w:rsidRPr="00837A3C">
        <w:rPr>
          <w:rFonts w:ascii="Arial" w:hAnsi="Arial" w:cs="Arial"/>
        </w:rPr>
        <w:t>realizar</w:t>
      </w:r>
      <w:proofErr w:type="gramEnd"/>
      <w:r w:rsidRPr="00837A3C">
        <w:rPr>
          <w:rFonts w:ascii="Arial" w:hAnsi="Arial" w:cs="Arial"/>
        </w:rPr>
        <w:t xml:space="preserve"> avaliação processual dos estudantes com vistas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à elaboração dos planejamentos;</w:t>
      </w:r>
    </w:p>
    <w:p w14:paraId="3B15168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VII - participar da elaboração do plano de ação para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recuperação das aprendizagens;</w:t>
      </w:r>
    </w:p>
    <w:p w14:paraId="330DF91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VIII - socializar os resultados obtidos pelos estudantes nas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de Recuperação Paralela e sistematizados em relatórios de acompanhamento nas reuniões de Conselho de Classe,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bem como os encaminhamentos realizados.</w:t>
      </w:r>
    </w:p>
    <w:p w14:paraId="31DC700B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3A1A6643" w14:textId="71B7C3B8" w:rsidR="00D951EC" w:rsidRPr="002910A3" w:rsidRDefault="00D951EC" w:rsidP="00D951EC">
      <w:pPr>
        <w:spacing w:after="0"/>
        <w:jc w:val="both"/>
        <w:rPr>
          <w:rFonts w:ascii="Arial" w:hAnsi="Arial" w:cs="Arial"/>
          <w:b/>
          <w:bCs/>
        </w:rPr>
      </w:pPr>
      <w:r w:rsidRPr="00837A3C">
        <w:rPr>
          <w:rFonts w:ascii="Arial" w:hAnsi="Arial" w:cs="Arial"/>
        </w:rPr>
        <w:t xml:space="preserve">Art. 46. Compete ao </w:t>
      </w:r>
      <w:r w:rsidRPr="002910A3">
        <w:rPr>
          <w:rFonts w:ascii="Arial" w:hAnsi="Arial" w:cs="Arial"/>
          <w:b/>
          <w:bCs/>
        </w:rPr>
        <w:t>Coordenador Pedagógico:</w:t>
      </w:r>
    </w:p>
    <w:p w14:paraId="21D1EFEF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coordenar</w:t>
      </w:r>
      <w:proofErr w:type="gramEnd"/>
      <w:r w:rsidRPr="00837A3C">
        <w:rPr>
          <w:rFonts w:ascii="Arial" w:hAnsi="Arial" w:cs="Arial"/>
        </w:rPr>
        <w:t>, junto aos demais membros da equipe gestora, o (</w:t>
      </w:r>
      <w:proofErr w:type="spellStart"/>
      <w:r w:rsidRPr="00837A3C">
        <w:rPr>
          <w:rFonts w:ascii="Arial" w:hAnsi="Arial" w:cs="Arial"/>
        </w:rPr>
        <w:t>re</w:t>
      </w:r>
      <w:proofErr w:type="spellEnd"/>
      <w:r w:rsidRPr="00837A3C">
        <w:rPr>
          <w:rFonts w:ascii="Arial" w:hAnsi="Arial" w:cs="Arial"/>
        </w:rPr>
        <w:t>)planejamento das ações pedagógicas articulando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distintos processos (contínua, paralela e extensão de jornada):</w:t>
      </w:r>
    </w:p>
    <w:p w14:paraId="0DEE644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organizar momentos de estudo, análise e elaboração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propostas para o levantamento das principais defasagens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aprendizagem dos estudantes, considerando os resultados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avaliações internas e externas, registros sobre o processo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ensino e aprendizagem e observações e registros do Conselho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Classe;</w:t>
      </w:r>
    </w:p>
    <w:p w14:paraId="0D89404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orientar a elaboração do plano de ação de acompanhamento do processo de aprendizagem dos estudantes;</w:t>
      </w:r>
    </w:p>
    <w:p w14:paraId="6573806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acompanhar e orientar a elaboração do planejamento,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plano de trabalho, instrumentos de avaliação e registros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cada uma das etapas da Recuperação de Aprendizagens - contínua e paralela;</w:t>
      </w:r>
    </w:p>
    <w:p w14:paraId="1B124B2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d) orientar, analisar, acompanhar, planejar e propor a realização da intervenção pedagógica necessária, visando criar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condições para o avanço das aprendizagens e para a superação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dos desafios que perpassam os processos de ensino.</w:t>
      </w:r>
    </w:p>
    <w:p w14:paraId="27DB1A6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acompanhar</w:t>
      </w:r>
      <w:proofErr w:type="gramEnd"/>
      <w:r w:rsidRPr="00837A3C">
        <w:rPr>
          <w:rFonts w:ascii="Arial" w:hAnsi="Arial" w:cs="Arial"/>
        </w:rPr>
        <w:t xml:space="preserve"> o registro do processo de aprendizagem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estudante para encaminhamento: resultados das avaliações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internas e externas, registros do Conselho de Classe, realizada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pelos professores de classe regular, para o Professor do PAP;</w:t>
      </w:r>
    </w:p>
    <w:p w14:paraId="1B908A1B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acompanhar a utilização dos materiais utilizados pela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SME/COPED por meio dos registros no SGP e plataforma estabelecida pela SME;</w:t>
      </w:r>
    </w:p>
    <w:p w14:paraId="130EF97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garantir</w:t>
      </w:r>
      <w:proofErr w:type="gramEnd"/>
      <w:r w:rsidRPr="00837A3C">
        <w:rPr>
          <w:rFonts w:ascii="Arial" w:hAnsi="Arial" w:cs="Arial"/>
        </w:rPr>
        <w:t xml:space="preserve"> as ações de acompanhamento e de formação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os professores em JBD.</w:t>
      </w:r>
    </w:p>
    <w:p w14:paraId="4912CFB9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4085F56B" w14:textId="4961D41A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47. Compete ao </w:t>
      </w:r>
      <w:r w:rsidRPr="002910A3">
        <w:rPr>
          <w:rFonts w:ascii="Arial" w:hAnsi="Arial" w:cs="Arial"/>
          <w:b/>
          <w:bCs/>
        </w:rPr>
        <w:t>Diretor de Escola:</w:t>
      </w:r>
    </w:p>
    <w:p w14:paraId="6E24EED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participar</w:t>
      </w:r>
      <w:proofErr w:type="gramEnd"/>
      <w:r w:rsidRPr="00837A3C">
        <w:rPr>
          <w:rFonts w:ascii="Arial" w:hAnsi="Arial" w:cs="Arial"/>
        </w:rPr>
        <w:t xml:space="preserve"> do replanejamento e viabilizar as condições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a efetivação das ações necessárias aos processos de recuperação das aprendizagens;</w:t>
      </w:r>
    </w:p>
    <w:p w14:paraId="19ECDB8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elaborar, viabilizar</w:t>
      </w:r>
      <w:proofErr w:type="gramEnd"/>
      <w:r w:rsidRPr="00837A3C">
        <w:rPr>
          <w:rFonts w:ascii="Arial" w:hAnsi="Arial" w:cs="Arial"/>
        </w:rPr>
        <w:t xml:space="preserve"> e orientar, junto aos demais membros da equipe gestora, a elaboração do Plano de Ação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Recuperação das Aprendizagens, considerando o diagnóstico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das aprendizagens dos estudantes, obtidos a partir dos resultados das avaliações internas e externas, registros sobre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processo de ensino e aprendizagem e observações do Conselho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Classe, para a realização do Projeto de Apoio Pedagógico -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Recuperação de Aprendizagens, para aquela Unidade Escolar;</w:t>
      </w:r>
    </w:p>
    <w:p w14:paraId="2EAE568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III - participar de momentos de estudo, análise e elaboração das propostas para o levantamento das principais defasagens de aprendizagem dos estudantes;</w:t>
      </w:r>
    </w:p>
    <w:p w14:paraId="713B6C3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IV - </w:t>
      </w:r>
      <w:proofErr w:type="gramStart"/>
      <w:r w:rsidRPr="00837A3C">
        <w:rPr>
          <w:rFonts w:ascii="Arial" w:hAnsi="Arial" w:cs="Arial"/>
        </w:rPr>
        <w:t>encaminhar</w:t>
      </w:r>
      <w:proofErr w:type="gramEnd"/>
      <w:r w:rsidRPr="00837A3C">
        <w:rPr>
          <w:rFonts w:ascii="Arial" w:hAnsi="Arial" w:cs="Arial"/>
        </w:rPr>
        <w:t xml:space="preserve"> à respectiva Supervisão Escolar, no prazo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estabelecido, o Plano de Ação de Recuperação das Aprendizagens da UE;</w:t>
      </w:r>
    </w:p>
    <w:p w14:paraId="0FB43428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 - </w:t>
      </w:r>
      <w:proofErr w:type="gramStart"/>
      <w:r w:rsidRPr="00837A3C">
        <w:rPr>
          <w:rFonts w:ascii="Arial" w:hAnsi="Arial" w:cs="Arial"/>
        </w:rPr>
        <w:t>realizar</w:t>
      </w:r>
      <w:proofErr w:type="gramEnd"/>
      <w:r w:rsidRPr="00837A3C">
        <w:rPr>
          <w:rFonts w:ascii="Arial" w:hAnsi="Arial" w:cs="Arial"/>
        </w:rPr>
        <w:t xml:space="preserve"> o processo de designação do professor PAP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a função, e validar no Conselho de Escola, ao final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ano letivo;</w:t>
      </w:r>
    </w:p>
    <w:p w14:paraId="0F41ADD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VI - </w:t>
      </w:r>
      <w:proofErr w:type="gramStart"/>
      <w:r w:rsidRPr="00837A3C">
        <w:rPr>
          <w:rFonts w:ascii="Arial" w:hAnsi="Arial" w:cs="Arial"/>
        </w:rPr>
        <w:t>acompanhar</w:t>
      </w:r>
      <w:proofErr w:type="gramEnd"/>
      <w:r w:rsidRPr="00837A3C">
        <w:rPr>
          <w:rFonts w:ascii="Arial" w:hAnsi="Arial" w:cs="Arial"/>
        </w:rPr>
        <w:t>, junto aos demais membros da equipe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gestora, a viabilização das ações planejadas e as condições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o avanço das aprendizagens e para a superação dos desafios que perpassam os processos de ensino.</w:t>
      </w:r>
    </w:p>
    <w:p w14:paraId="7C043B3F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65B6B345" w14:textId="02C5DEE2" w:rsidR="00D951EC" w:rsidRPr="002910A3" w:rsidRDefault="00D951EC" w:rsidP="00D951EC">
      <w:pPr>
        <w:spacing w:after="0"/>
        <w:jc w:val="both"/>
        <w:rPr>
          <w:rFonts w:ascii="Arial" w:hAnsi="Arial" w:cs="Arial"/>
          <w:b/>
          <w:bCs/>
        </w:rPr>
      </w:pPr>
      <w:r w:rsidRPr="00837A3C">
        <w:rPr>
          <w:rFonts w:ascii="Arial" w:hAnsi="Arial" w:cs="Arial"/>
        </w:rPr>
        <w:t xml:space="preserve">Art. 48. Compete à </w:t>
      </w:r>
      <w:r w:rsidRPr="002910A3">
        <w:rPr>
          <w:rFonts w:ascii="Arial" w:hAnsi="Arial" w:cs="Arial"/>
          <w:b/>
          <w:bCs/>
        </w:rPr>
        <w:t>Diretoria Regional de Educação:</w:t>
      </w:r>
    </w:p>
    <w:p w14:paraId="2D0857AD" w14:textId="77777777" w:rsidR="00D951EC" w:rsidRPr="002910A3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910A3">
        <w:rPr>
          <w:rFonts w:ascii="Arial" w:hAnsi="Arial" w:cs="Arial"/>
          <w:b/>
          <w:bCs/>
          <w:i/>
          <w:iCs/>
        </w:rPr>
        <w:t>I - Diretor Regional de Educação:</w:t>
      </w:r>
    </w:p>
    <w:p w14:paraId="34185A1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orientar as equipes gestoras quanto às ações necessárias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os processos de recuperação das aprendizagens;</w:t>
      </w:r>
    </w:p>
    <w:p w14:paraId="25461BAC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receber, validar e encaminhar os projetos de Recuperação Paralela aprovados para a DIPED/COPED/SME, no prazo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estabelecido por esta IN.</w:t>
      </w:r>
    </w:p>
    <w:p w14:paraId="0DA0691C" w14:textId="77777777" w:rsidR="00D951EC" w:rsidRPr="002910A3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910A3">
        <w:rPr>
          <w:rFonts w:ascii="Arial" w:hAnsi="Arial" w:cs="Arial"/>
          <w:b/>
          <w:bCs/>
          <w:i/>
          <w:iCs/>
        </w:rPr>
        <w:t>II - Supervisor Escolar:</w:t>
      </w:r>
    </w:p>
    <w:p w14:paraId="5DECFF8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a) subsidiar e orientar a elaboração dos planos de recuperação das aprendizagens das </w:t>
      </w:r>
      <w:proofErr w:type="spellStart"/>
      <w:r w:rsidRPr="00837A3C">
        <w:rPr>
          <w:rFonts w:ascii="Arial" w:hAnsi="Arial" w:cs="Arial"/>
        </w:rPr>
        <w:t>UEs</w:t>
      </w:r>
      <w:proofErr w:type="spellEnd"/>
      <w:r w:rsidRPr="00837A3C">
        <w:rPr>
          <w:rFonts w:ascii="Arial" w:hAnsi="Arial" w:cs="Arial"/>
        </w:rPr>
        <w:t xml:space="preserve"> de sua abrangência;</w:t>
      </w:r>
    </w:p>
    <w:p w14:paraId="6814E71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construir, em conjunto com a Equipe Gestora, acompanhar e dar devolutivas dos planos elaborados;</w:t>
      </w:r>
    </w:p>
    <w:p w14:paraId="04F33F65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analisar, orientar e validar os projetos de recuperação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das aprendizagens garantindo o atendimento ao disposto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nesta IN;</w:t>
      </w:r>
    </w:p>
    <w:p w14:paraId="02D3C2D6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d) promover encontros formativos entre as </w:t>
      </w:r>
      <w:proofErr w:type="spellStart"/>
      <w:r w:rsidRPr="00837A3C">
        <w:rPr>
          <w:rFonts w:ascii="Arial" w:hAnsi="Arial" w:cs="Arial"/>
        </w:rPr>
        <w:t>UEs</w:t>
      </w:r>
      <w:proofErr w:type="spellEnd"/>
      <w:r w:rsidRPr="00837A3C">
        <w:rPr>
          <w:rFonts w:ascii="Arial" w:hAnsi="Arial" w:cs="Arial"/>
        </w:rPr>
        <w:t>, na perspectiva do Currículo da Cidade, fortalecendo o acompanhamento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na elaboração dos registros pedagógicos de suas unidades;</w:t>
      </w:r>
    </w:p>
    <w:p w14:paraId="10E6479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e) receber, analisar e após sua aprovação, encaminhar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projetos de Recuperação Paralela, no Ciclo de Alfabetização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Ciclo Interdisciplinar do “Programa mais Educação São Paulo”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ao Diretor Regional, no prazo estabelecido por esta IN.</w:t>
      </w:r>
    </w:p>
    <w:p w14:paraId="6D560A88" w14:textId="77777777" w:rsidR="00D951EC" w:rsidRPr="002910A3" w:rsidRDefault="00D951EC" w:rsidP="00D951E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910A3">
        <w:rPr>
          <w:rFonts w:ascii="Arial" w:hAnsi="Arial" w:cs="Arial"/>
          <w:b/>
          <w:bCs/>
          <w:i/>
          <w:iCs/>
        </w:rPr>
        <w:t>III - Divisão Pedagógica:</w:t>
      </w:r>
    </w:p>
    <w:p w14:paraId="18DEF29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a) orientar, acompanhar e dar devolutivas acerca dos planos de ação e de formação elaborados pelas coordenações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pedagógicas;</w:t>
      </w:r>
    </w:p>
    <w:p w14:paraId="3C0DC6B4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b) acompanhar as Unidades Educacionais, no planejamento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das ações de recuperação das aprendizagens;</w:t>
      </w:r>
    </w:p>
    <w:p w14:paraId="778CA92D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c) Participar das reuniões de trabalho em conjunto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SME/COPED para elaboração das pautas, trilhas de atividades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Ensino Fundamental, propostas formativas, orientações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pedagógicas necessárias à execução dos planos de recuperação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das aprendizagens das </w:t>
      </w:r>
      <w:proofErr w:type="spellStart"/>
      <w:r w:rsidRPr="00837A3C">
        <w:rPr>
          <w:rFonts w:ascii="Arial" w:hAnsi="Arial" w:cs="Arial"/>
        </w:rPr>
        <w:t>UEs</w:t>
      </w:r>
      <w:proofErr w:type="spellEnd"/>
      <w:r w:rsidRPr="00837A3C">
        <w:rPr>
          <w:rFonts w:ascii="Arial" w:hAnsi="Arial" w:cs="Arial"/>
        </w:rPr>
        <w:t>.</w:t>
      </w:r>
    </w:p>
    <w:p w14:paraId="5D182810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6A430F9E" w14:textId="401768B1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Art. 49. Compete à </w:t>
      </w:r>
      <w:r w:rsidRPr="002910A3">
        <w:rPr>
          <w:rFonts w:ascii="Arial" w:hAnsi="Arial" w:cs="Arial"/>
          <w:b/>
          <w:bCs/>
        </w:rPr>
        <w:t>Secretaria Municipal de Educação:</w:t>
      </w:r>
    </w:p>
    <w:p w14:paraId="29BB0C5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 - </w:t>
      </w:r>
      <w:proofErr w:type="gramStart"/>
      <w:r w:rsidRPr="00837A3C">
        <w:rPr>
          <w:rFonts w:ascii="Arial" w:hAnsi="Arial" w:cs="Arial"/>
        </w:rPr>
        <w:t>subsidiar</w:t>
      </w:r>
      <w:proofErr w:type="gramEnd"/>
      <w:r w:rsidRPr="00837A3C">
        <w:rPr>
          <w:rFonts w:ascii="Arial" w:hAnsi="Arial" w:cs="Arial"/>
        </w:rPr>
        <w:t xml:space="preserve"> as </w:t>
      </w:r>
      <w:proofErr w:type="spellStart"/>
      <w:r w:rsidRPr="00837A3C">
        <w:rPr>
          <w:rFonts w:ascii="Arial" w:hAnsi="Arial" w:cs="Arial"/>
        </w:rPr>
        <w:t>DREs</w:t>
      </w:r>
      <w:proofErr w:type="spellEnd"/>
      <w:r w:rsidRPr="00837A3C">
        <w:rPr>
          <w:rFonts w:ascii="Arial" w:hAnsi="Arial" w:cs="Arial"/>
        </w:rPr>
        <w:t xml:space="preserve"> no processo de elaboração, execução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acompanhamento dos planos de ação das </w:t>
      </w:r>
      <w:proofErr w:type="spellStart"/>
      <w:r w:rsidRPr="00837A3C">
        <w:rPr>
          <w:rFonts w:ascii="Arial" w:hAnsi="Arial" w:cs="Arial"/>
        </w:rPr>
        <w:t>UEs</w:t>
      </w:r>
      <w:proofErr w:type="spellEnd"/>
      <w:r w:rsidRPr="00837A3C">
        <w:rPr>
          <w:rFonts w:ascii="Arial" w:hAnsi="Arial" w:cs="Arial"/>
        </w:rPr>
        <w:t>;</w:t>
      </w:r>
    </w:p>
    <w:p w14:paraId="07D6688A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 - </w:t>
      </w:r>
      <w:proofErr w:type="gramStart"/>
      <w:r w:rsidRPr="00837A3C">
        <w:rPr>
          <w:rFonts w:ascii="Arial" w:hAnsi="Arial" w:cs="Arial"/>
        </w:rPr>
        <w:t>elaborar</w:t>
      </w:r>
      <w:proofErr w:type="gramEnd"/>
      <w:r w:rsidRPr="00837A3C">
        <w:rPr>
          <w:rFonts w:ascii="Arial" w:hAnsi="Arial" w:cs="Arial"/>
        </w:rPr>
        <w:t xml:space="preserve">, por meio da Coordenadoria Pedagógica (COPED/DIEFEM) e em conjunto com as </w:t>
      </w:r>
      <w:proofErr w:type="spellStart"/>
      <w:r w:rsidRPr="00837A3C">
        <w:rPr>
          <w:rFonts w:ascii="Arial" w:hAnsi="Arial" w:cs="Arial"/>
        </w:rPr>
        <w:t>DIPEDs</w:t>
      </w:r>
      <w:proofErr w:type="spellEnd"/>
      <w:r w:rsidRPr="00837A3C">
        <w:rPr>
          <w:rFonts w:ascii="Arial" w:hAnsi="Arial" w:cs="Arial"/>
        </w:rPr>
        <w:t>, as pautas, trilhas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atividades do Ensino Fundamental, material didático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recuperação paralela, propostas formativas, orientações pedagógicas necessárias à execução dos planos de recuperação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aprendizagens;</w:t>
      </w:r>
    </w:p>
    <w:p w14:paraId="4775294F" w14:textId="77777777" w:rsidR="00D951EC" w:rsidRPr="00837A3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 - viabilizar os recursos necessários à efetivação dos planos de ação para a recuperação das aprendizagens.</w:t>
      </w:r>
    </w:p>
    <w:p w14:paraId="21B88D74" w14:textId="77777777" w:rsidR="00D951EC" w:rsidRDefault="00D951EC" w:rsidP="00D951EC">
      <w:pPr>
        <w:spacing w:after="0"/>
        <w:jc w:val="both"/>
        <w:rPr>
          <w:rFonts w:ascii="Arial" w:hAnsi="Arial" w:cs="Arial"/>
        </w:rPr>
      </w:pPr>
    </w:p>
    <w:p w14:paraId="74BE97DC" w14:textId="525BAAE9" w:rsidR="00D951EC" w:rsidRDefault="00D951EC" w:rsidP="00D951EC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Art. 50. Esta Instrução Normativa entra em vigor na data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sua publicação, produzindo efeitos a partir de 01/01/2022,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revogando-se o art. 8º da Portaria SME nº 5.930, de 2013 e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Instrução Normativa SME nº 32, de 2019.</w:t>
      </w:r>
    </w:p>
    <w:p w14:paraId="6CF9D8D1" w14:textId="4ED4BCCC" w:rsidR="00237904" w:rsidRPr="00237904" w:rsidRDefault="00237904" w:rsidP="00D951EC">
      <w:pPr>
        <w:spacing w:after="0"/>
        <w:jc w:val="both"/>
        <w:rPr>
          <w:rFonts w:ascii="Arial" w:hAnsi="Arial" w:cs="Arial"/>
        </w:rPr>
      </w:pPr>
    </w:p>
    <w:sectPr w:rsidR="00237904" w:rsidRPr="00237904" w:rsidSect="002379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04"/>
    <w:rsid w:val="00237904"/>
    <w:rsid w:val="00C16B7C"/>
    <w:rsid w:val="00D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CB4"/>
  <w15:chartTrackingRefBased/>
  <w15:docId w15:val="{3B1DD3BF-05E9-4802-9A2C-F951308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6662</Words>
  <Characters>35977</Characters>
  <Application>Microsoft Office Word</Application>
  <DocSecurity>0</DocSecurity>
  <Lines>299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2021-12-10T13:08:00Z</cp:lastPrinted>
  <dcterms:created xsi:type="dcterms:W3CDTF">2021-12-10T13:13:00Z</dcterms:created>
  <dcterms:modified xsi:type="dcterms:W3CDTF">2021-12-10T13:13:00Z</dcterms:modified>
</cp:coreProperties>
</file>